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DB3" w:rsidRDefault="00FA2DB3" w:rsidP="00EB6C89">
      <w:pPr>
        <w:spacing w:after="553"/>
        <w:jc w:val="center"/>
        <w:rPr>
          <w:b/>
          <w:color w:val="00B050"/>
          <w:sz w:val="58"/>
        </w:rPr>
      </w:pPr>
    </w:p>
    <w:p w:rsidR="00FA2DB3" w:rsidRDefault="00FA2DB3" w:rsidP="00EB6C89">
      <w:pPr>
        <w:spacing w:after="553"/>
        <w:jc w:val="center"/>
        <w:rPr>
          <w:b/>
          <w:color w:val="00B050"/>
          <w:sz w:val="58"/>
        </w:rPr>
      </w:pPr>
      <w:bookmarkStart w:id="0" w:name="_GoBack"/>
      <w:bookmarkEnd w:id="0"/>
    </w:p>
    <w:p w:rsidR="009E58F4" w:rsidRDefault="0076273F" w:rsidP="00EB6C89">
      <w:pPr>
        <w:spacing w:after="553"/>
        <w:jc w:val="center"/>
      </w:pPr>
      <w:r>
        <w:rPr>
          <w:b/>
          <w:color w:val="00B050"/>
          <w:sz w:val="58"/>
        </w:rPr>
        <w:t>ENERGETIKAI SZAKREFERENSI</w:t>
      </w:r>
    </w:p>
    <w:p w:rsidR="00FA2DB3" w:rsidRDefault="00FA2DB3">
      <w:pPr>
        <w:spacing w:after="971"/>
        <w:ind w:right="27"/>
        <w:jc w:val="center"/>
        <w:rPr>
          <w:b/>
          <w:color w:val="757171"/>
          <w:sz w:val="43"/>
        </w:rPr>
      </w:pPr>
    </w:p>
    <w:p w:rsidR="009E58F4" w:rsidRDefault="0076273F">
      <w:pPr>
        <w:spacing w:after="971"/>
        <w:ind w:right="27"/>
        <w:jc w:val="center"/>
      </w:pPr>
      <w:r>
        <w:rPr>
          <w:b/>
          <w:color w:val="757171"/>
          <w:sz w:val="43"/>
        </w:rPr>
        <w:t>ÉVES JELENTÉS</w:t>
      </w:r>
    </w:p>
    <w:p w:rsidR="00FA2DB3" w:rsidRDefault="00FA2DB3">
      <w:pPr>
        <w:spacing w:after="1084"/>
        <w:ind w:right="78"/>
        <w:jc w:val="center"/>
        <w:rPr>
          <w:b/>
          <w:i/>
          <w:sz w:val="29"/>
        </w:rPr>
      </w:pPr>
    </w:p>
    <w:p w:rsidR="009E58F4" w:rsidRDefault="0076273F">
      <w:pPr>
        <w:spacing w:after="1084"/>
        <w:ind w:right="78"/>
        <w:jc w:val="center"/>
      </w:pPr>
      <w:r>
        <w:rPr>
          <w:b/>
          <w:i/>
          <w:sz w:val="29"/>
        </w:rPr>
        <w:t>2017. év</w:t>
      </w:r>
    </w:p>
    <w:p w:rsidR="009E58F4" w:rsidRDefault="0076273F">
      <w:pPr>
        <w:spacing w:after="6543"/>
        <w:ind w:right="28"/>
        <w:jc w:val="center"/>
      </w:pPr>
      <w:r>
        <w:rPr>
          <w:b/>
          <w:color w:val="757171"/>
          <w:sz w:val="26"/>
          <w:u w:val="single" w:color="757171"/>
        </w:rPr>
        <w:t>Megrendelő</w:t>
      </w:r>
      <w:proofErr w:type="gramStart"/>
      <w:r>
        <w:rPr>
          <w:b/>
          <w:color w:val="757171"/>
          <w:sz w:val="26"/>
          <w:u w:val="single" w:color="757171"/>
        </w:rPr>
        <w:t>:</w:t>
      </w:r>
      <w:r>
        <w:rPr>
          <w:b/>
          <w:color w:val="757171"/>
          <w:sz w:val="26"/>
        </w:rPr>
        <w:t xml:space="preserve">               CLAAS</w:t>
      </w:r>
      <w:proofErr w:type="gramEnd"/>
      <w:r>
        <w:rPr>
          <w:b/>
          <w:color w:val="757171"/>
          <w:sz w:val="26"/>
        </w:rPr>
        <w:t xml:space="preserve"> HUNGÁRIA KFT.</w:t>
      </w:r>
    </w:p>
    <w:p w:rsidR="009E58F4" w:rsidRDefault="00C77197">
      <w:pPr>
        <w:spacing w:after="0"/>
        <w:ind w:left="15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1084580</wp:posOffset>
                </wp:positionH>
                <wp:positionV relativeFrom="page">
                  <wp:posOffset>1227455</wp:posOffset>
                </wp:positionV>
                <wp:extent cx="5318125" cy="650240"/>
                <wp:effectExtent l="0" t="0" r="0" b="0"/>
                <wp:wrapTopAndBottom/>
                <wp:docPr id="58687" name="Group 58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125" cy="650240"/>
                          <a:chOff x="0" y="682041"/>
                          <a:chExt cx="5318125" cy="650367"/>
                        </a:xfrm>
                      </wpg:grpSpPr>
                      <wps:wsp>
                        <wps:cNvPr id="80899" name="Shape 80899"/>
                        <wps:cNvSpPr/>
                        <wps:spPr>
                          <a:xfrm>
                            <a:off x="7620" y="682041"/>
                            <a:ext cx="531050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5" h="109220">
                                <a:moveTo>
                                  <a:pt x="0" y="0"/>
                                </a:moveTo>
                                <a:lnTo>
                                  <a:pt x="5310505" y="0"/>
                                </a:lnTo>
                                <a:lnTo>
                                  <a:pt x="5310505" y="109220"/>
                                </a:lnTo>
                                <a:lnTo>
                                  <a:pt x="0" y="109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00" name="Shape 80900"/>
                        <wps:cNvSpPr/>
                        <wps:spPr>
                          <a:xfrm>
                            <a:off x="1018857" y="824408"/>
                            <a:ext cx="828358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358" h="101600">
                                <a:moveTo>
                                  <a:pt x="0" y="0"/>
                                </a:moveTo>
                                <a:lnTo>
                                  <a:pt x="828358" y="0"/>
                                </a:lnTo>
                                <a:lnTo>
                                  <a:pt x="828358" y="101600"/>
                                </a:lnTo>
                                <a:lnTo>
                                  <a:pt x="0" y="10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0320" y="702995"/>
                            <a:ext cx="1244569" cy="11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>I. Összefoglaló éves adatok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20077" y="846633"/>
                            <a:ext cx="359373" cy="92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i/>
                                  <w:sz w:val="11"/>
                                </w:rPr>
                                <w:t>IDŐSZAK: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10" name="Rectangle 48210"/>
                        <wps:cNvSpPr/>
                        <wps:spPr>
                          <a:xfrm>
                            <a:off x="1305878" y="843458"/>
                            <a:ext cx="20340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9C6500"/>
                                  <w:sz w:val="12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15" name="Rectangle 48215"/>
                        <wps:cNvSpPr/>
                        <wps:spPr>
                          <a:xfrm>
                            <a:off x="1458278" y="843458"/>
                            <a:ext cx="146749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9C6500"/>
                                  <w:sz w:val="12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9C6500"/>
                                  <w:sz w:val="12"/>
                                </w:rPr>
                                <w:t xml:space="preserve"> év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18" name="Rectangle 48218"/>
                        <wps:cNvSpPr/>
                        <wps:spPr>
                          <a:xfrm>
                            <a:off x="15240" y="1248588"/>
                            <a:ext cx="41106" cy="8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i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20" name="Rectangle 48220"/>
                        <wps:cNvSpPr/>
                        <wps:spPr>
                          <a:xfrm>
                            <a:off x="45720" y="1248588"/>
                            <a:ext cx="1347740" cy="8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i/>
                                  <w:sz w:val="10"/>
                                </w:rPr>
                                <w:t>. Gazdálkodó szervezet szintű kimutatás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01" name="Shape 80901"/>
                        <wps:cNvSpPr/>
                        <wps:spPr>
                          <a:xfrm>
                            <a:off x="1016317" y="821867"/>
                            <a:ext cx="914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02" name="Shape 80902"/>
                        <wps:cNvSpPr/>
                        <wps:spPr>
                          <a:xfrm>
                            <a:off x="1842198" y="829360"/>
                            <a:ext cx="914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03" name="Shape 80903"/>
                        <wps:cNvSpPr/>
                        <wps:spPr>
                          <a:xfrm>
                            <a:off x="1023938" y="821741"/>
                            <a:ext cx="8258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818" h="9144">
                                <a:moveTo>
                                  <a:pt x="0" y="0"/>
                                </a:moveTo>
                                <a:lnTo>
                                  <a:pt x="825818" y="0"/>
                                </a:lnTo>
                                <a:lnTo>
                                  <a:pt x="8258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04" name="Shape 80904"/>
                        <wps:cNvSpPr/>
                        <wps:spPr>
                          <a:xfrm>
                            <a:off x="1023938" y="920801"/>
                            <a:ext cx="8258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818" h="9144">
                                <a:moveTo>
                                  <a:pt x="0" y="0"/>
                                </a:moveTo>
                                <a:lnTo>
                                  <a:pt x="825818" y="0"/>
                                </a:lnTo>
                                <a:lnTo>
                                  <a:pt x="8258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05" name="Shape 80905"/>
                        <wps:cNvSpPr/>
                        <wps:spPr>
                          <a:xfrm>
                            <a:off x="0" y="1218108"/>
                            <a:ext cx="53181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25" h="12700">
                                <a:moveTo>
                                  <a:pt x="0" y="0"/>
                                </a:moveTo>
                                <a:lnTo>
                                  <a:pt x="5318125" y="0"/>
                                </a:lnTo>
                                <a:lnTo>
                                  <a:pt x="531812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06" name="Shape 80906"/>
                        <wps:cNvSpPr/>
                        <wps:spPr>
                          <a:xfrm>
                            <a:off x="0" y="1319708"/>
                            <a:ext cx="53181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25" h="12700">
                                <a:moveTo>
                                  <a:pt x="0" y="0"/>
                                </a:moveTo>
                                <a:lnTo>
                                  <a:pt x="5318125" y="0"/>
                                </a:lnTo>
                                <a:lnTo>
                                  <a:pt x="531812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687" o:spid="_x0000_s1026" style="position:absolute;left:0;text-align:left;margin-left:85.4pt;margin-top:96.65pt;width:418.75pt;height:51.2pt;z-index:251659264;mso-position-horizontal-relative:page;mso-position-vertical-relative:page;mso-width-relative:margin;mso-height-relative:margin" coordorigin=",6820" coordsize="53181,6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">
                <v:shape id="Shape 80899" o:spid="_x0000_s1027" style="position:absolute;left:76;top:6820;width:53105;height:1092;visibility:visible;mso-wrap-style:square;v-text-anchor:top" coordsize="531050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" path="m,l5310505,r,109220l,109220,,e" fillcolor="#00b050" stroked="f" strokeweight="0">
                  <v:stroke miterlimit="83231f" joinstyle="miter"/>
                  <v:path arrowok="t" textboxrect="0,0,5310505,109220"/>
                </v:shape>
                <v:shape id="Shape 80900" o:spid="_x0000_s1028" style="position:absolute;left:10188;top:8244;width:8284;height:1016;visibility:visible;mso-wrap-style:square;v-text-anchor:top" coordsize="828358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" path="m,l828358,r,101600l,101600,,e" fillcolor="#ffeb9c" stroked="f" strokeweight="0">
                  <v:stroke miterlimit="83231f" joinstyle="miter"/>
                  <v:path arrowok="t" textboxrect="0,0,828358,101600"/>
                </v:shape>
                <v:rect id="Rectangle 26" o:spid="_x0000_s1029" style="position:absolute;left:203;top:7029;width:1244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3"/>
                          </w:rPr>
                          <w:t>I. Összefoglaló éves adatok</w:t>
                        </w:r>
                      </w:p>
                    </w:txbxContent>
                  </v:textbox>
                </v:rect>
                <v:rect id="Rectangle 27" o:spid="_x0000_s1030" style="position:absolute;left:6200;top:8466;width:3594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i/>
                            <w:sz w:val="11"/>
                          </w:rPr>
                          <w:t>IDŐSZAK:</w:t>
                        </w:r>
                      </w:p>
                    </w:txbxContent>
                  </v:textbox>
                </v:rect>
                <v:rect id="Rectangle 48210" o:spid="_x0000_s1031" style="position:absolute;left:13058;top:8434;width:2034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9C6500"/>
                            <w:sz w:val="12"/>
                          </w:rPr>
                          <w:t>2017</w:t>
                        </w:r>
                      </w:p>
                    </w:txbxContent>
                  </v:textbox>
                </v:rect>
                <v:rect id="Rectangle 48215" o:spid="_x0000_s1032" style="position:absolute;left:14582;top:8434;width:1468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9C6500"/>
                            <w:sz w:val="12"/>
                          </w:rPr>
                          <w:t>.</w:t>
                        </w:r>
                        <w:proofErr w:type="gramEnd"/>
                        <w:r>
                          <w:rPr>
                            <w:color w:val="9C6500"/>
                            <w:sz w:val="12"/>
                          </w:rPr>
                          <w:t xml:space="preserve"> év</w:t>
                        </w:r>
                      </w:p>
                    </w:txbxContent>
                  </v:textbox>
                </v:rect>
                <v:rect id="Rectangle 48218" o:spid="_x0000_s1033" style="position:absolute;left:152;top:12485;width:411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i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48220" o:spid="_x0000_s1034" style="position:absolute;left:457;top:12485;width:1347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i/>
                            <w:sz w:val="10"/>
                          </w:rPr>
                          <w:t>. Gazdálkodó szervezet szintű kimutatás</w:t>
                        </w:r>
                      </w:p>
                    </w:txbxContent>
                  </v:textbox>
                </v:rect>
                <v:shape id="Shape 80901" o:spid="_x0000_s1035" style="position:absolute;left:10163;top:8218;width:91;height:1067;visibility:visible;mso-wrap-style:square;v-text-anchor:top" coordsize="914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" path="m,l9144,r,106680l,106680,,e" fillcolor="#7f7f7f" stroked="f" strokeweight="0">
                  <v:stroke miterlimit="83231f" joinstyle="miter"/>
                  <v:path arrowok="t" textboxrect="0,0,9144,106680"/>
                </v:shape>
                <v:shape id="Shape 80902" o:spid="_x0000_s1036" style="position:absolute;left:18421;top:8293;width:92;height:991;visibility:visible;mso-wrap-style:square;v-text-anchor:top" coordsize="9144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" path="m,l9144,r,99060l,99060,,e" fillcolor="#7f7f7f" stroked="f" strokeweight="0">
                  <v:stroke miterlimit="83231f" joinstyle="miter"/>
                  <v:path arrowok="t" textboxrect="0,0,9144,99060"/>
                </v:shape>
                <v:shape id="Shape 80903" o:spid="_x0000_s1037" style="position:absolute;left:10239;top:8217;width:8258;height:91;visibility:visible;mso-wrap-style:square;v-text-anchor:top" coordsize="8258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" path="m,l825818,r,9144l,9144,,e" fillcolor="#7f7f7f" stroked="f" strokeweight="0">
                  <v:stroke miterlimit="83231f" joinstyle="miter"/>
                  <v:path arrowok="t" textboxrect="0,0,825818,9144"/>
                </v:shape>
                <v:shape id="Shape 80904" o:spid="_x0000_s1038" style="position:absolute;left:10239;top:9208;width:8258;height:91;visibility:visible;mso-wrap-style:square;v-text-anchor:top" coordsize="8258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" path="m,l825818,r,9144l,9144,,e" fillcolor="#7f7f7f" stroked="f" strokeweight="0">
                  <v:stroke miterlimit="83231f" joinstyle="miter"/>
                  <v:path arrowok="t" textboxrect="0,0,825818,9144"/>
                </v:shape>
                <v:shape id="Shape 80905" o:spid="_x0000_s1039" style="position:absolute;top:12181;width:53181;height:127;visibility:visible;mso-wrap-style:square;v-text-anchor:top" coordsize="53181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" path="m,l5318125,r,12700l,12700,,e" fillcolor="#00b050" stroked="f" strokeweight="0">
                  <v:stroke miterlimit="83231f" joinstyle="miter"/>
                  <v:path arrowok="t" textboxrect="0,0,5318125,12700"/>
                </v:shape>
                <v:shape id="Shape 80906" o:spid="_x0000_s1040" style="position:absolute;top:13197;width:53181;height:127;visibility:visible;mso-wrap-style:square;v-text-anchor:top" coordsize="53181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" path="m,l5318125,r,12700l,12700,,e" fillcolor="#00b050" stroked="f" strokeweight="0">
                  <v:stroke miterlimit="83231f" joinstyle="miter"/>
                  <v:path arrowok="t" textboxrect="0,0,5318125,12700"/>
                </v:shape>
                <w10:wrap type="topAndBottom" anchorx="page" anchory="page"/>
              </v:group>
            </w:pict>
          </mc:Fallback>
        </mc:AlternateContent>
      </w:r>
      <w:r w:rsidR="0076273F">
        <w:rPr>
          <w:b/>
          <w:color w:val="817C7C"/>
          <w:sz w:val="23"/>
          <w:u w:val="single" w:color="817C7C"/>
        </w:rPr>
        <w:t>Készítette:</w:t>
      </w:r>
      <w:r w:rsidR="0076273F">
        <w:rPr>
          <w:b/>
          <w:color w:val="817C7C"/>
          <w:sz w:val="23"/>
        </w:rPr>
        <w:t xml:space="preserve"> </w:t>
      </w:r>
      <w:proofErr w:type="spellStart"/>
      <w:r w:rsidR="0076273F">
        <w:rPr>
          <w:b/>
          <w:color w:val="817C7C"/>
          <w:sz w:val="23"/>
        </w:rPr>
        <w:t>GreenEsco</w:t>
      </w:r>
      <w:proofErr w:type="spellEnd"/>
      <w:r w:rsidR="0076273F">
        <w:rPr>
          <w:b/>
          <w:color w:val="817C7C"/>
          <w:sz w:val="23"/>
        </w:rPr>
        <w:t xml:space="preserve"> Energiagazdálkodási Tanácsadó és Szolgáltató Kft.</w:t>
      </w:r>
    </w:p>
    <w:p w:rsidR="009E58F4" w:rsidRDefault="009E58F4">
      <w:pPr>
        <w:spacing w:after="2212"/>
        <w:ind w:left="-2324" w:right="9419"/>
      </w:pPr>
    </w:p>
    <w:tbl>
      <w:tblPr>
        <w:tblStyle w:val="TableGrid"/>
        <w:tblW w:w="7603" w:type="dxa"/>
        <w:tblInd w:w="154" w:type="dxa"/>
        <w:tblCellMar>
          <w:top w:w="10" w:type="dxa"/>
          <w:left w:w="22" w:type="dxa"/>
          <w:right w:w="58" w:type="dxa"/>
        </w:tblCellMar>
        <w:tblLook w:val="04A0" w:firstRow="1" w:lastRow="0" w:firstColumn="1" w:lastColumn="0" w:noHBand="0" w:noVBand="1"/>
      </w:tblPr>
      <w:tblGrid>
        <w:gridCol w:w="826"/>
        <w:gridCol w:w="1198"/>
        <w:gridCol w:w="746"/>
        <w:gridCol w:w="1152"/>
        <w:gridCol w:w="947"/>
        <w:gridCol w:w="746"/>
        <w:gridCol w:w="711"/>
        <w:gridCol w:w="671"/>
        <w:gridCol w:w="606"/>
      </w:tblGrid>
      <w:tr w:rsidR="009E58F4">
        <w:trPr>
          <w:trHeight w:val="412"/>
        </w:trPr>
        <w:tc>
          <w:tcPr>
            <w:tcW w:w="83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42"/>
              <w:jc w:val="center"/>
            </w:pPr>
            <w:r>
              <w:rPr>
                <w:sz w:val="10"/>
              </w:rPr>
              <w:t>Energiahordozó</w:t>
            </w:r>
          </w:p>
        </w:tc>
        <w:tc>
          <w:tcPr>
            <w:tcW w:w="2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39"/>
              <w:jc w:val="center"/>
            </w:pPr>
            <w:r>
              <w:rPr>
                <w:sz w:val="10"/>
              </w:rPr>
              <w:t>Energiahordozó-felhasználás</w:t>
            </w:r>
          </w:p>
        </w:tc>
        <w:tc>
          <w:tcPr>
            <w:tcW w:w="8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jc w:val="center"/>
            </w:pPr>
            <w:r>
              <w:rPr>
                <w:sz w:val="10"/>
              </w:rPr>
              <w:t>Primerenergiafelhasználás [kWh]</w:t>
            </w:r>
          </w:p>
        </w:tc>
        <w:tc>
          <w:tcPr>
            <w:tcW w:w="101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44"/>
            </w:pPr>
            <w:r>
              <w:rPr>
                <w:sz w:val="10"/>
              </w:rPr>
              <w:t>CO2 kibocsátás [kg/év]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9E58F4" w:rsidRDefault="009E58F4"/>
        </w:tc>
        <w:tc>
          <w:tcPr>
            <w:tcW w:w="144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9E58F4" w:rsidRDefault="0076273F">
            <w:pPr>
              <w:ind w:left="148"/>
            </w:pPr>
            <w:r>
              <w:rPr>
                <w:sz w:val="10"/>
              </w:rPr>
              <w:t>Nettó energiaköltség [Ft]</w:t>
            </w:r>
          </w:p>
        </w:tc>
        <w:tc>
          <w:tcPr>
            <w:tcW w:w="6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</w:tr>
      <w:tr w:rsidR="009E58F4">
        <w:trPr>
          <w:trHeight w:val="25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2"/>
              <w:jc w:val="center"/>
            </w:pPr>
            <w:r>
              <w:rPr>
                <w:sz w:val="10"/>
              </w:rPr>
              <w:t>Mennyiség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sz w:val="10"/>
              </w:rPr>
              <w:t>Mértékegység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sz w:val="10"/>
              </w:rPr>
              <w:t>Kereskedelem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7"/>
              <w:jc w:val="center"/>
            </w:pPr>
            <w:r>
              <w:rPr>
                <w:sz w:val="10"/>
              </w:rPr>
              <w:t>Elosztás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jc w:val="center"/>
            </w:pPr>
            <w:r>
              <w:rPr>
                <w:sz w:val="10"/>
              </w:rPr>
              <w:t>Egyéb pénzeszköz</w:t>
            </w:r>
          </w:p>
        </w:tc>
        <w:tc>
          <w:tcPr>
            <w:tcW w:w="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3"/>
              <w:jc w:val="center"/>
            </w:pPr>
            <w:r>
              <w:rPr>
                <w:sz w:val="10"/>
              </w:rPr>
              <w:t>ÖSSZESEN</w:t>
            </w:r>
          </w:p>
        </w:tc>
      </w:tr>
      <w:tr w:rsidR="009E58F4">
        <w:trPr>
          <w:trHeight w:val="260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spacing w:after="1"/>
            </w:pPr>
            <w:r>
              <w:rPr>
                <w:sz w:val="10"/>
              </w:rPr>
              <w:t xml:space="preserve">Villamos energia </w:t>
            </w:r>
          </w:p>
          <w:p w:rsidR="009E58F4" w:rsidRDefault="0076273F">
            <w:r>
              <w:rPr>
                <w:sz w:val="10"/>
              </w:rPr>
              <w:t>(vásárolt)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2"/>
              <w:jc w:val="center"/>
            </w:pPr>
            <w:r>
              <w:rPr>
                <w:color w:val="2F75B5"/>
                <w:sz w:val="10"/>
              </w:rPr>
              <w:t>6 715 509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49"/>
              <w:jc w:val="center"/>
            </w:pPr>
            <w:r>
              <w:rPr>
                <w:sz w:val="10"/>
              </w:rPr>
              <w:t>kWh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9E58F4" w:rsidRDefault="0076273F">
            <w:pPr>
              <w:ind w:left="56"/>
              <w:jc w:val="center"/>
            </w:pPr>
            <w:r>
              <w:rPr>
                <w:sz w:val="10"/>
              </w:rPr>
              <w:t>16 788 771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9E58F4" w:rsidRDefault="0076273F">
            <w:pPr>
              <w:ind w:left="52"/>
              <w:jc w:val="center"/>
            </w:pPr>
            <w:r>
              <w:rPr>
                <w:color w:val="0070C0"/>
                <w:sz w:val="10"/>
              </w:rPr>
              <w:t>2451,2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color w:val="2F75B5"/>
                <w:sz w:val="10"/>
              </w:rPr>
              <w:t>95 252 379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7"/>
              <w:jc w:val="center"/>
            </w:pPr>
            <w:r>
              <w:rPr>
                <w:color w:val="2F75B5"/>
                <w:sz w:val="10"/>
              </w:rPr>
              <w:t>41 108 284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2"/>
              <w:jc w:val="center"/>
            </w:pPr>
            <w:r>
              <w:rPr>
                <w:color w:val="2F75B5"/>
                <w:sz w:val="10"/>
              </w:rPr>
              <w:t>15 583 337</w:t>
            </w:r>
          </w:p>
        </w:tc>
        <w:tc>
          <w:tcPr>
            <w:tcW w:w="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60"/>
            </w:pPr>
            <w:r>
              <w:rPr>
                <w:sz w:val="10"/>
              </w:rPr>
              <w:t>154 944 001</w:t>
            </w:r>
          </w:p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Földgáz (2H típus)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2"/>
              <w:jc w:val="center"/>
            </w:pPr>
            <w:r>
              <w:rPr>
                <w:color w:val="2F75B5"/>
                <w:sz w:val="10"/>
              </w:rPr>
              <w:t>1 256 274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2"/>
              <w:jc w:val="center"/>
            </w:pPr>
            <w:r>
              <w:rPr>
                <w:sz w:val="10"/>
              </w:rPr>
              <w:t>Nm</w:t>
            </w:r>
            <w:r>
              <w:rPr>
                <w:sz w:val="10"/>
                <w:vertAlign w:val="superscript"/>
              </w:rPr>
              <w:t>3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sz w:val="10"/>
              </w:rPr>
              <w:t>12 135 699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2"/>
              <w:jc w:val="center"/>
            </w:pPr>
            <w:r>
              <w:rPr>
                <w:color w:val="0070C0"/>
                <w:sz w:val="10"/>
              </w:rPr>
              <w:t>2459,7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color w:val="2F75B5"/>
                <w:sz w:val="10"/>
              </w:rPr>
              <w:t>71 331 005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7"/>
              <w:jc w:val="center"/>
            </w:pPr>
            <w:r>
              <w:rPr>
                <w:color w:val="2F75B5"/>
                <w:sz w:val="10"/>
              </w:rPr>
              <w:t>17 418 442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2"/>
              <w:jc w:val="center"/>
            </w:pPr>
            <w:r>
              <w:rPr>
                <w:color w:val="2F75B5"/>
                <w:sz w:val="10"/>
              </w:rPr>
              <w:t>5 725 430</w:t>
            </w:r>
          </w:p>
        </w:tc>
        <w:tc>
          <w:tcPr>
            <w:tcW w:w="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sz w:val="10"/>
              </w:rPr>
              <w:t>94 474 877</w:t>
            </w:r>
          </w:p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Motorbenzin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3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7"/>
              <w:jc w:val="center"/>
            </w:pPr>
            <w:r>
              <w:rPr>
                <w:sz w:val="10"/>
              </w:rPr>
              <w:t>liter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sz w:val="10"/>
              </w:rPr>
              <w:t>0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3"/>
              <w:jc w:val="center"/>
            </w:pPr>
            <w:r>
              <w:rPr>
                <w:sz w:val="10"/>
              </w:rPr>
              <w:t>0,0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7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2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7"/>
              <w:jc w:val="center"/>
            </w:pPr>
            <w:r>
              <w:rPr>
                <w:sz w:val="10"/>
              </w:rPr>
              <w:t>0</w:t>
            </w:r>
          </w:p>
        </w:tc>
      </w:tr>
      <w:tr w:rsidR="009E58F4">
        <w:trPr>
          <w:trHeight w:val="252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Gázolaj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color w:val="2F75B5"/>
                <w:sz w:val="10"/>
              </w:rPr>
              <w:t>143 812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7"/>
              <w:jc w:val="center"/>
            </w:pPr>
            <w:r>
              <w:rPr>
                <w:sz w:val="10"/>
              </w:rPr>
              <w:t>liter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sz w:val="10"/>
              </w:rPr>
              <w:t>1 406 921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3"/>
              <w:jc w:val="center"/>
            </w:pPr>
            <w:r>
              <w:rPr>
                <w:sz w:val="10"/>
              </w:rPr>
              <w:t>367,4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7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2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sz w:val="10"/>
              </w:rPr>
              <w:t>43 100 667</w:t>
            </w:r>
          </w:p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Tartályos gáz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3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49"/>
              <w:jc w:val="center"/>
            </w:pPr>
            <w:r>
              <w:rPr>
                <w:sz w:val="10"/>
              </w:rPr>
              <w:t>tonna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sz w:val="10"/>
              </w:rPr>
              <w:t>0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3"/>
              <w:jc w:val="center"/>
            </w:pPr>
            <w:r>
              <w:rPr>
                <w:color w:val="0070C0"/>
                <w:sz w:val="10"/>
              </w:rPr>
              <w:t>0,0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7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2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7"/>
              <w:jc w:val="center"/>
            </w:pPr>
            <w:r>
              <w:rPr>
                <w:sz w:val="10"/>
              </w:rPr>
              <w:t>0</w:t>
            </w:r>
          </w:p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Összesen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2"/>
              <w:jc w:val="center"/>
            </w:pPr>
            <w:r>
              <w:rPr>
                <w:sz w:val="10"/>
              </w:rPr>
              <w:t>20 258 129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49"/>
              <w:jc w:val="center"/>
            </w:pPr>
            <w:r>
              <w:rPr>
                <w:sz w:val="10"/>
              </w:rPr>
              <w:t>kWh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sz w:val="10"/>
              </w:rPr>
              <w:t>30 331 391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2"/>
              <w:jc w:val="center"/>
            </w:pPr>
            <w:r>
              <w:rPr>
                <w:sz w:val="10"/>
              </w:rPr>
              <w:t>5278,3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6"/>
              <w:jc w:val="center"/>
            </w:pPr>
            <w:r>
              <w:rPr>
                <w:sz w:val="10"/>
              </w:rPr>
              <w:t>166 583 384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7"/>
              <w:jc w:val="center"/>
            </w:pPr>
            <w:r>
              <w:rPr>
                <w:sz w:val="10"/>
              </w:rPr>
              <w:t>58 526 726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52"/>
              <w:jc w:val="center"/>
            </w:pPr>
            <w:r>
              <w:rPr>
                <w:sz w:val="10"/>
              </w:rPr>
              <w:t>21 308 767</w:t>
            </w:r>
          </w:p>
        </w:tc>
        <w:tc>
          <w:tcPr>
            <w:tcW w:w="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60"/>
            </w:pPr>
            <w:r>
              <w:rPr>
                <w:sz w:val="10"/>
              </w:rPr>
              <w:t>292 519 545</w:t>
            </w:r>
          </w:p>
        </w:tc>
      </w:tr>
    </w:tbl>
    <w:p w:rsidR="009E58F4" w:rsidRDefault="0076273F">
      <w:pPr>
        <w:spacing w:after="227"/>
        <w:ind w:left="-627" w:right="-928"/>
      </w:pPr>
      <w:r>
        <w:rPr>
          <w:noProof/>
        </w:rPr>
        <w:drawing>
          <wp:inline distT="0" distB="0" distL="0" distR="0">
            <wp:extent cx="5492496" cy="5053584"/>
            <wp:effectExtent l="0" t="0" r="0" b="0"/>
            <wp:docPr id="75981" name="Picture 75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1" name="Picture 7598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2496" cy="505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371" w:type="dxa"/>
        <w:tblInd w:w="-614" w:type="dxa"/>
        <w:tblCellMar>
          <w:top w:w="38" w:type="dxa"/>
          <w:left w:w="22" w:type="dxa"/>
          <w:right w:w="38" w:type="dxa"/>
        </w:tblCellMar>
        <w:tblLook w:val="04A0" w:firstRow="1" w:lastRow="0" w:firstColumn="1" w:lastColumn="0" w:noHBand="0" w:noVBand="1"/>
      </w:tblPr>
      <w:tblGrid>
        <w:gridCol w:w="768"/>
        <w:gridCol w:w="836"/>
        <w:gridCol w:w="1301"/>
        <w:gridCol w:w="752"/>
        <w:gridCol w:w="888"/>
        <w:gridCol w:w="1013"/>
        <w:gridCol w:w="752"/>
        <w:gridCol w:w="752"/>
        <w:gridCol w:w="693"/>
        <w:gridCol w:w="616"/>
      </w:tblGrid>
      <w:tr w:rsidR="009E58F4">
        <w:trPr>
          <w:trHeight w:val="328"/>
        </w:trPr>
        <w:tc>
          <w:tcPr>
            <w:tcW w:w="76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35"/>
              <w:jc w:val="center"/>
            </w:pPr>
            <w:r>
              <w:rPr>
                <w:sz w:val="10"/>
              </w:rPr>
              <w:t xml:space="preserve"> Telephely</w:t>
            </w:r>
          </w:p>
        </w:tc>
        <w:tc>
          <w:tcPr>
            <w:tcW w:w="83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jc w:val="center"/>
            </w:pPr>
            <w:proofErr w:type="gramStart"/>
            <w:r>
              <w:rPr>
                <w:sz w:val="10"/>
              </w:rPr>
              <w:t>Primer</w:t>
            </w:r>
            <w:proofErr w:type="gramEnd"/>
            <w:r>
              <w:rPr>
                <w:sz w:val="10"/>
              </w:rPr>
              <w:t>energia felhasználás %-ban</w:t>
            </w:r>
          </w:p>
        </w:tc>
        <w:tc>
          <w:tcPr>
            <w:tcW w:w="2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16"/>
              <w:jc w:val="center"/>
            </w:pPr>
            <w:r>
              <w:rPr>
                <w:sz w:val="10"/>
              </w:rPr>
              <w:t>Villamosenergia-felhasználás megoszlása</w:t>
            </w:r>
          </w:p>
        </w:tc>
        <w:tc>
          <w:tcPr>
            <w:tcW w:w="19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16"/>
              <w:jc w:val="center"/>
            </w:pPr>
            <w:r>
              <w:rPr>
                <w:sz w:val="10"/>
              </w:rPr>
              <w:t>Földgáz felhasználás megoszlása</w:t>
            </w:r>
          </w:p>
        </w:tc>
        <w:tc>
          <w:tcPr>
            <w:tcW w:w="15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jc w:val="center"/>
            </w:pPr>
            <w:r>
              <w:rPr>
                <w:sz w:val="10"/>
              </w:rPr>
              <w:t>Nettó energiaköltségek megoszlása villamosenergia</w:t>
            </w:r>
          </w:p>
        </w:tc>
        <w:tc>
          <w:tcPr>
            <w:tcW w:w="13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jc w:val="center"/>
            </w:pPr>
            <w:r>
              <w:rPr>
                <w:sz w:val="10"/>
              </w:rPr>
              <w:t>Nettó energiaköltségek megoszlása földgáz</w:t>
            </w:r>
          </w:p>
        </w:tc>
      </w:tr>
      <w:tr w:rsidR="009E58F4">
        <w:trPr>
          <w:trHeight w:val="17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9"/>
              <w:jc w:val="center"/>
            </w:pPr>
            <w:r>
              <w:rPr>
                <w:sz w:val="10"/>
              </w:rPr>
              <w:t>kWh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2"/>
              </w:rPr>
              <w:t>%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3"/>
              <w:jc w:val="center"/>
            </w:pPr>
            <w:r>
              <w:rPr>
                <w:sz w:val="10"/>
              </w:rPr>
              <w:t>Nm</w:t>
            </w:r>
            <w:r>
              <w:rPr>
                <w:sz w:val="10"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%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2"/>
              <w:jc w:val="center"/>
            </w:pPr>
            <w:r>
              <w:rPr>
                <w:sz w:val="10"/>
              </w:rPr>
              <w:t>Ft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7"/>
              <w:jc w:val="center"/>
            </w:pPr>
            <w:r>
              <w:rPr>
                <w:sz w:val="12"/>
              </w:rPr>
              <w:t>%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6"/>
              <w:jc w:val="center"/>
            </w:pPr>
            <w:r>
              <w:rPr>
                <w:sz w:val="10"/>
              </w:rPr>
              <w:t>Ft</w:t>
            </w:r>
          </w:p>
        </w:tc>
        <w:tc>
          <w:tcPr>
            <w:tcW w:w="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6"/>
              <w:jc w:val="center"/>
            </w:pPr>
            <w:r>
              <w:rPr>
                <w:sz w:val="12"/>
              </w:rPr>
              <w:t>%</w:t>
            </w:r>
          </w:p>
        </w:tc>
      </w:tr>
      <w:tr w:rsidR="009E58F4">
        <w:trPr>
          <w:trHeight w:val="156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8"/>
              </w:rPr>
              <w:t>Kombájn utca 1.</w:t>
            </w: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3"/>
              <w:jc w:val="center"/>
            </w:pPr>
            <w:r>
              <w:rPr>
                <w:color w:val="2F75B5"/>
                <w:sz w:val="10"/>
              </w:rPr>
              <w:t>95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2"/>
              <w:jc w:val="center"/>
            </w:pPr>
            <w:r>
              <w:rPr>
                <w:color w:val="2F75B5"/>
                <w:sz w:val="10"/>
              </w:rPr>
              <w:t>6 715 509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100,00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color w:val="2F75B5"/>
                <w:sz w:val="10"/>
              </w:rPr>
              <w:t>1 256 274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2"/>
              <w:jc w:val="center"/>
            </w:pPr>
            <w:r>
              <w:rPr>
                <w:sz w:val="10"/>
              </w:rPr>
              <w:t>100,00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color w:val="2F75B5"/>
                <w:sz w:val="10"/>
              </w:rPr>
              <w:t>154 944 001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100,0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2"/>
              <w:jc w:val="center"/>
            </w:pPr>
            <w:r>
              <w:rPr>
                <w:color w:val="2F75B5"/>
                <w:sz w:val="10"/>
              </w:rPr>
              <w:t>94 474 877</w:t>
            </w:r>
          </w:p>
        </w:tc>
        <w:tc>
          <w:tcPr>
            <w:tcW w:w="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100,0</w:t>
            </w:r>
          </w:p>
        </w:tc>
      </w:tr>
      <w:tr w:rsidR="009E58F4">
        <w:trPr>
          <w:trHeight w:val="168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3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4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0,00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3"/>
              <w:jc w:val="center"/>
            </w:pPr>
            <w:r>
              <w:rPr>
                <w:sz w:val="10"/>
              </w:rPr>
              <w:t>0,00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0,0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2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0,0</w:t>
            </w:r>
          </w:p>
        </w:tc>
      </w:tr>
      <w:tr w:rsidR="009E58F4">
        <w:trPr>
          <w:trHeight w:val="156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3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4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0,00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3"/>
              <w:jc w:val="center"/>
            </w:pPr>
            <w:r>
              <w:rPr>
                <w:sz w:val="10"/>
              </w:rPr>
              <w:t>0,00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0,0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2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0,0</w:t>
            </w:r>
          </w:p>
        </w:tc>
      </w:tr>
      <w:tr w:rsidR="009E58F4">
        <w:trPr>
          <w:trHeight w:val="156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3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4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0,00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3"/>
              <w:jc w:val="center"/>
            </w:pPr>
            <w:r>
              <w:rPr>
                <w:sz w:val="10"/>
              </w:rPr>
              <w:t>0,00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0,0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2"/>
              <w:jc w:val="center"/>
            </w:pPr>
            <w:r>
              <w:rPr>
                <w:color w:val="2F75B5"/>
                <w:sz w:val="10"/>
              </w:rPr>
              <w:t>0</w:t>
            </w:r>
          </w:p>
        </w:tc>
        <w:tc>
          <w:tcPr>
            <w:tcW w:w="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0,0</w:t>
            </w:r>
          </w:p>
        </w:tc>
      </w:tr>
    </w:tbl>
    <w:p w:rsidR="009E58F4" w:rsidRDefault="0076273F">
      <w:pPr>
        <w:spacing w:after="766"/>
        <w:ind w:left="-177" w:right="-1229"/>
      </w:pPr>
      <w:r>
        <w:rPr>
          <w:noProof/>
        </w:rPr>
        <w:lastRenderedPageBreak/>
        <w:drawing>
          <wp:inline distT="0" distB="0" distL="0" distR="0">
            <wp:extent cx="5397500" cy="4936062"/>
            <wp:effectExtent l="0" t="0" r="0" b="0"/>
            <wp:docPr id="75986" name="Picture 75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6" name="Picture 75986"/>
                    <pic:cNvPicPr/>
                  </pic:nvPicPr>
                  <pic:blipFill rotWithShape="1">
                    <a:blip r:embed="rId7"/>
                    <a:srcRect t="9620"/>
                    <a:stretch/>
                  </pic:blipFill>
                  <pic:spPr bwMode="auto">
                    <a:xfrm>
                      <a:off x="0" y="0"/>
                      <a:ext cx="5398009" cy="493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8F4" w:rsidRDefault="0076273F">
      <w:pPr>
        <w:spacing w:after="0"/>
        <w:ind w:left="-98" w:right="-730"/>
      </w:pPr>
      <w:r>
        <w:rPr>
          <w:noProof/>
        </w:rPr>
        <mc:AlternateContent>
          <mc:Choice Requires="wpg">
            <w:drawing>
              <wp:inline distT="0" distB="0" distL="0" distR="0">
                <wp:extent cx="5031105" cy="2473198"/>
                <wp:effectExtent l="0" t="0" r="0" b="0"/>
                <wp:docPr id="58812" name="Group 58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105" cy="2473198"/>
                          <a:chOff x="0" y="0"/>
                          <a:chExt cx="5031105" cy="2473198"/>
                        </a:xfrm>
                      </wpg:grpSpPr>
                      <wps:wsp>
                        <wps:cNvPr id="505" name="Rectangle 505"/>
                        <wps:cNvSpPr/>
                        <wps:spPr>
                          <a:xfrm>
                            <a:off x="1592072" y="43180"/>
                            <a:ext cx="1587889" cy="8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i/>
                                  <w:sz w:val="10"/>
                                </w:rPr>
                                <w:t xml:space="preserve">Fajlagos nettó villamosenergia költség alakulása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15" name="Shape 80915"/>
                        <wps:cNvSpPr/>
                        <wps:spPr>
                          <a:xfrm>
                            <a:off x="689991" y="0"/>
                            <a:ext cx="29904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469" h="9144">
                                <a:moveTo>
                                  <a:pt x="0" y="0"/>
                                </a:moveTo>
                                <a:lnTo>
                                  <a:pt x="2990469" y="0"/>
                                </a:lnTo>
                                <a:lnTo>
                                  <a:pt x="29904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16" name="Shape 80916"/>
                        <wps:cNvSpPr/>
                        <wps:spPr>
                          <a:xfrm>
                            <a:off x="689991" y="137159"/>
                            <a:ext cx="29904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469" h="9144">
                                <a:moveTo>
                                  <a:pt x="0" y="0"/>
                                </a:moveTo>
                                <a:lnTo>
                                  <a:pt x="2990469" y="0"/>
                                </a:lnTo>
                                <a:lnTo>
                                  <a:pt x="29904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550799" y="1720469"/>
                            <a:ext cx="4404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868">
                                <a:moveTo>
                                  <a:pt x="0" y="0"/>
                                </a:moveTo>
                                <a:lnTo>
                                  <a:pt x="4404868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550799" y="1490091"/>
                            <a:ext cx="4404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868">
                                <a:moveTo>
                                  <a:pt x="0" y="0"/>
                                </a:moveTo>
                                <a:lnTo>
                                  <a:pt x="4404868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550799" y="1259586"/>
                            <a:ext cx="4404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868">
                                <a:moveTo>
                                  <a:pt x="0" y="0"/>
                                </a:moveTo>
                                <a:lnTo>
                                  <a:pt x="4404868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550799" y="1027811"/>
                            <a:ext cx="4404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868">
                                <a:moveTo>
                                  <a:pt x="0" y="0"/>
                                </a:moveTo>
                                <a:lnTo>
                                  <a:pt x="4404868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550799" y="797433"/>
                            <a:ext cx="4404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868">
                                <a:moveTo>
                                  <a:pt x="0" y="0"/>
                                </a:moveTo>
                                <a:lnTo>
                                  <a:pt x="4404868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550799" y="566928"/>
                            <a:ext cx="4404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868">
                                <a:moveTo>
                                  <a:pt x="0" y="0"/>
                                </a:moveTo>
                                <a:lnTo>
                                  <a:pt x="4404868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550799" y="336169"/>
                            <a:ext cx="4404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868">
                                <a:moveTo>
                                  <a:pt x="0" y="0"/>
                                </a:moveTo>
                                <a:lnTo>
                                  <a:pt x="4404868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17" name="Shape 80917"/>
                        <wps:cNvSpPr/>
                        <wps:spPr>
                          <a:xfrm>
                            <a:off x="677418" y="1383030"/>
                            <a:ext cx="113792" cy="56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" h="568452">
                                <a:moveTo>
                                  <a:pt x="0" y="0"/>
                                </a:moveTo>
                                <a:lnTo>
                                  <a:pt x="113792" y="0"/>
                                </a:lnTo>
                                <a:lnTo>
                                  <a:pt x="113792" y="568452"/>
                                </a:lnTo>
                                <a:lnTo>
                                  <a:pt x="0" y="568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18" name="Shape 80918"/>
                        <wps:cNvSpPr/>
                        <wps:spPr>
                          <a:xfrm>
                            <a:off x="2878836" y="1298067"/>
                            <a:ext cx="115189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653415">
                                <a:moveTo>
                                  <a:pt x="0" y="0"/>
                                </a:moveTo>
                                <a:lnTo>
                                  <a:pt x="115189" y="0"/>
                                </a:lnTo>
                                <a:lnTo>
                                  <a:pt x="115189" y="653415"/>
                                </a:lnTo>
                                <a:lnTo>
                                  <a:pt x="0" y="653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19" name="Shape 80919"/>
                        <wps:cNvSpPr/>
                        <wps:spPr>
                          <a:xfrm>
                            <a:off x="4347845" y="1245870"/>
                            <a:ext cx="115189" cy="7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705612">
                                <a:moveTo>
                                  <a:pt x="0" y="0"/>
                                </a:moveTo>
                                <a:lnTo>
                                  <a:pt x="115189" y="0"/>
                                </a:lnTo>
                                <a:lnTo>
                                  <a:pt x="115189" y="705612"/>
                                </a:lnTo>
                                <a:lnTo>
                                  <a:pt x="0" y="705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20" name="Shape 80920"/>
                        <wps:cNvSpPr/>
                        <wps:spPr>
                          <a:xfrm>
                            <a:off x="2512568" y="1215771"/>
                            <a:ext cx="115316" cy="735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16" h="735711">
                                <a:moveTo>
                                  <a:pt x="0" y="0"/>
                                </a:moveTo>
                                <a:lnTo>
                                  <a:pt x="115316" y="0"/>
                                </a:lnTo>
                                <a:lnTo>
                                  <a:pt x="115316" y="735711"/>
                                </a:lnTo>
                                <a:lnTo>
                                  <a:pt x="0" y="7357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21" name="Shape 80921"/>
                        <wps:cNvSpPr/>
                        <wps:spPr>
                          <a:xfrm>
                            <a:off x="3980180" y="1180084"/>
                            <a:ext cx="115316" cy="77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16" h="771398">
                                <a:moveTo>
                                  <a:pt x="0" y="0"/>
                                </a:moveTo>
                                <a:lnTo>
                                  <a:pt x="115316" y="0"/>
                                </a:lnTo>
                                <a:lnTo>
                                  <a:pt x="115316" y="771398"/>
                                </a:lnTo>
                                <a:lnTo>
                                  <a:pt x="0" y="77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22" name="Shape 80922"/>
                        <wps:cNvSpPr/>
                        <wps:spPr>
                          <a:xfrm>
                            <a:off x="1043686" y="1171829"/>
                            <a:ext cx="115189" cy="779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779653">
                                <a:moveTo>
                                  <a:pt x="0" y="0"/>
                                </a:moveTo>
                                <a:lnTo>
                                  <a:pt x="115189" y="0"/>
                                </a:lnTo>
                                <a:lnTo>
                                  <a:pt x="115189" y="779653"/>
                                </a:lnTo>
                                <a:lnTo>
                                  <a:pt x="0" y="7796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23" name="Shape 80923"/>
                        <wps:cNvSpPr/>
                        <wps:spPr>
                          <a:xfrm>
                            <a:off x="2145030" y="1111504"/>
                            <a:ext cx="115189" cy="839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839978">
                                <a:moveTo>
                                  <a:pt x="0" y="0"/>
                                </a:moveTo>
                                <a:lnTo>
                                  <a:pt x="115189" y="0"/>
                                </a:lnTo>
                                <a:lnTo>
                                  <a:pt x="115189" y="839978"/>
                                </a:lnTo>
                                <a:lnTo>
                                  <a:pt x="0" y="8399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24" name="Shape 80924"/>
                        <wps:cNvSpPr/>
                        <wps:spPr>
                          <a:xfrm>
                            <a:off x="1411224" y="1062101"/>
                            <a:ext cx="115189" cy="889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889381">
                                <a:moveTo>
                                  <a:pt x="0" y="0"/>
                                </a:moveTo>
                                <a:lnTo>
                                  <a:pt x="115189" y="0"/>
                                </a:lnTo>
                                <a:lnTo>
                                  <a:pt x="115189" y="889381"/>
                                </a:lnTo>
                                <a:lnTo>
                                  <a:pt x="0" y="889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25" name="Shape 80925"/>
                        <wps:cNvSpPr/>
                        <wps:spPr>
                          <a:xfrm>
                            <a:off x="3246374" y="956437"/>
                            <a:ext cx="115316" cy="995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16" h="995045">
                                <a:moveTo>
                                  <a:pt x="0" y="0"/>
                                </a:moveTo>
                                <a:lnTo>
                                  <a:pt x="115316" y="0"/>
                                </a:lnTo>
                                <a:lnTo>
                                  <a:pt x="115316" y="995045"/>
                                </a:lnTo>
                                <a:lnTo>
                                  <a:pt x="0" y="995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26" name="Shape 80926"/>
                        <wps:cNvSpPr/>
                        <wps:spPr>
                          <a:xfrm>
                            <a:off x="1777492" y="898906"/>
                            <a:ext cx="115189" cy="10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1052576">
                                <a:moveTo>
                                  <a:pt x="0" y="0"/>
                                </a:moveTo>
                                <a:lnTo>
                                  <a:pt x="115189" y="0"/>
                                </a:lnTo>
                                <a:lnTo>
                                  <a:pt x="115189" y="1052576"/>
                                </a:lnTo>
                                <a:lnTo>
                                  <a:pt x="0" y="1052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27" name="Shape 80927"/>
                        <wps:cNvSpPr/>
                        <wps:spPr>
                          <a:xfrm>
                            <a:off x="4713986" y="789178"/>
                            <a:ext cx="115316" cy="116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16" h="1162304">
                                <a:moveTo>
                                  <a:pt x="0" y="0"/>
                                </a:moveTo>
                                <a:lnTo>
                                  <a:pt x="115316" y="0"/>
                                </a:lnTo>
                                <a:lnTo>
                                  <a:pt x="115316" y="1162304"/>
                                </a:lnTo>
                                <a:lnTo>
                                  <a:pt x="0" y="1162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28" name="Shape 80928"/>
                        <wps:cNvSpPr/>
                        <wps:spPr>
                          <a:xfrm>
                            <a:off x="3614039" y="588899"/>
                            <a:ext cx="113792" cy="1362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" h="1362584">
                                <a:moveTo>
                                  <a:pt x="0" y="0"/>
                                </a:moveTo>
                                <a:lnTo>
                                  <a:pt x="113792" y="0"/>
                                </a:lnTo>
                                <a:lnTo>
                                  <a:pt x="113792" y="1362584"/>
                                </a:lnTo>
                                <a:lnTo>
                                  <a:pt x="0" y="1362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550799" y="1951482"/>
                            <a:ext cx="4404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868">
                                <a:moveTo>
                                  <a:pt x="0" y="0"/>
                                </a:moveTo>
                                <a:lnTo>
                                  <a:pt x="4404868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550799" y="1951482"/>
                            <a:ext cx="4404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868">
                                <a:moveTo>
                                  <a:pt x="0" y="0"/>
                                </a:moveTo>
                                <a:lnTo>
                                  <a:pt x="4404868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550799" y="1951482"/>
                            <a:ext cx="0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96">
                                <a:moveTo>
                                  <a:pt x="0" y="0"/>
                                </a:moveTo>
                                <a:lnTo>
                                  <a:pt x="0" y="94996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917448" y="1951482"/>
                            <a:ext cx="0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96">
                                <a:moveTo>
                                  <a:pt x="0" y="0"/>
                                </a:moveTo>
                                <a:lnTo>
                                  <a:pt x="0" y="94996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1284986" y="1951482"/>
                            <a:ext cx="0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96">
                                <a:moveTo>
                                  <a:pt x="0" y="0"/>
                                </a:moveTo>
                                <a:lnTo>
                                  <a:pt x="0" y="94996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1652651" y="1951482"/>
                            <a:ext cx="0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96">
                                <a:moveTo>
                                  <a:pt x="0" y="0"/>
                                </a:moveTo>
                                <a:lnTo>
                                  <a:pt x="0" y="94996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2018792" y="1951482"/>
                            <a:ext cx="0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96">
                                <a:moveTo>
                                  <a:pt x="0" y="0"/>
                                </a:moveTo>
                                <a:lnTo>
                                  <a:pt x="0" y="94996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2386457" y="1951482"/>
                            <a:ext cx="0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96">
                                <a:moveTo>
                                  <a:pt x="0" y="0"/>
                                </a:moveTo>
                                <a:lnTo>
                                  <a:pt x="0" y="94996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2752598" y="1951482"/>
                            <a:ext cx="0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96">
                                <a:moveTo>
                                  <a:pt x="0" y="0"/>
                                </a:moveTo>
                                <a:lnTo>
                                  <a:pt x="0" y="94996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3120263" y="1951482"/>
                            <a:ext cx="0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96">
                                <a:moveTo>
                                  <a:pt x="0" y="0"/>
                                </a:moveTo>
                                <a:lnTo>
                                  <a:pt x="0" y="94996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3487801" y="1951482"/>
                            <a:ext cx="0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96">
                                <a:moveTo>
                                  <a:pt x="0" y="0"/>
                                </a:moveTo>
                                <a:lnTo>
                                  <a:pt x="0" y="94996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3854069" y="1951482"/>
                            <a:ext cx="0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96">
                                <a:moveTo>
                                  <a:pt x="0" y="0"/>
                                </a:moveTo>
                                <a:lnTo>
                                  <a:pt x="0" y="94996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4221607" y="1951482"/>
                            <a:ext cx="0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96">
                                <a:moveTo>
                                  <a:pt x="0" y="0"/>
                                </a:moveTo>
                                <a:lnTo>
                                  <a:pt x="0" y="94996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4589272" y="1951482"/>
                            <a:ext cx="0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96">
                                <a:moveTo>
                                  <a:pt x="0" y="0"/>
                                </a:moveTo>
                                <a:lnTo>
                                  <a:pt x="0" y="94996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4955667" y="1951482"/>
                            <a:ext cx="0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96">
                                <a:moveTo>
                                  <a:pt x="0" y="0"/>
                                </a:moveTo>
                                <a:lnTo>
                                  <a:pt x="0" y="94996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654812" y="1972485"/>
                            <a:ext cx="213435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január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1008761" y="1972485"/>
                            <a:ext cx="249254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február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1370711" y="1972485"/>
                            <a:ext cx="262594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március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761490" y="1972485"/>
                            <a:ext cx="199683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április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2128520" y="1972485"/>
                            <a:ext cx="200918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május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2495931" y="1972485"/>
                            <a:ext cx="198860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június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2872232" y="1972485"/>
                            <a:ext cx="176380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július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180842" y="1972485"/>
                            <a:ext cx="332092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augusztus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3523996" y="1972485"/>
                            <a:ext cx="396155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szeptember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3940556" y="1972485"/>
                            <a:ext cx="264488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október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4278376" y="1972485"/>
                            <a:ext cx="340985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november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4647311" y="1972485"/>
                            <a:ext cx="336785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december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Shape 849"/>
                        <wps:cNvSpPr/>
                        <wps:spPr>
                          <a:xfrm>
                            <a:off x="116586" y="2046478"/>
                            <a:ext cx="483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9081">
                                <a:moveTo>
                                  <a:pt x="0" y="0"/>
                                </a:moveTo>
                                <a:lnTo>
                                  <a:pt x="4839081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116586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116586" y="2144903"/>
                            <a:ext cx="4839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9081">
                                <a:moveTo>
                                  <a:pt x="0" y="0"/>
                                </a:moveTo>
                                <a:lnTo>
                                  <a:pt x="4839081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551180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551180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917448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917448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1284986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1284986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1652651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1652651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2018792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2018792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2386457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2386457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2752598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2752598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3120263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3120263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3487801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3487801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3854069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3854069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4221607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4221607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4589272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4589272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4955667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4955667" y="2046478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29" name="Shape 80929"/>
                        <wps:cNvSpPr/>
                        <wps:spPr>
                          <a:xfrm>
                            <a:off x="138684" y="2077093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0"/>
                                </a:moveTo>
                                <a:lnTo>
                                  <a:pt x="33901" y="0"/>
                                </a:lnTo>
                                <a:lnTo>
                                  <a:pt x="33901" y="33901"/>
                                </a:lnTo>
                                <a:lnTo>
                                  <a:pt x="0" y="33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187325" y="2067973"/>
                            <a:ext cx="461381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Kombájn utca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39" name="Rectangle 48139"/>
                        <wps:cNvSpPr/>
                        <wps:spPr>
                          <a:xfrm>
                            <a:off x="742582" y="2069497"/>
                            <a:ext cx="8323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38" name="Rectangle 48138"/>
                        <wps:cNvSpPr/>
                        <wps:spPr>
                          <a:xfrm>
                            <a:off x="664972" y="2069497"/>
                            <a:ext cx="8323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0" name="Rectangle 48140"/>
                        <wps:cNvSpPr/>
                        <wps:spPr>
                          <a:xfrm>
                            <a:off x="727676" y="2069497"/>
                            <a:ext cx="20480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1" name="Rectangle 48141"/>
                        <wps:cNvSpPr/>
                        <wps:spPr>
                          <a:xfrm>
                            <a:off x="1032002" y="2069497"/>
                            <a:ext cx="8364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3" name="Rectangle 48143"/>
                        <wps:cNvSpPr/>
                        <wps:spPr>
                          <a:xfrm>
                            <a:off x="1095322" y="2069497"/>
                            <a:ext cx="20480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2" name="Rectangle 48142"/>
                        <wps:cNvSpPr/>
                        <wps:spPr>
                          <a:xfrm>
                            <a:off x="1110721" y="2069497"/>
                            <a:ext cx="83478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6" name="Rectangle 48146"/>
                        <wps:cNvSpPr/>
                        <wps:spPr>
                          <a:xfrm>
                            <a:off x="1461990" y="2069497"/>
                            <a:ext cx="20480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4" name="Rectangle 48144"/>
                        <wps:cNvSpPr/>
                        <wps:spPr>
                          <a:xfrm>
                            <a:off x="1399286" y="2069497"/>
                            <a:ext cx="8323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5" name="Rectangle 48145"/>
                        <wps:cNvSpPr/>
                        <wps:spPr>
                          <a:xfrm>
                            <a:off x="1476896" y="2069497"/>
                            <a:ext cx="8323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7" name="Rectangle 48147"/>
                        <wps:cNvSpPr/>
                        <wps:spPr>
                          <a:xfrm>
                            <a:off x="1766316" y="2069497"/>
                            <a:ext cx="8364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9" name="Rectangle 48149"/>
                        <wps:cNvSpPr/>
                        <wps:spPr>
                          <a:xfrm>
                            <a:off x="1829636" y="2069497"/>
                            <a:ext cx="20480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8" name="Rectangle 48148"/>
                        <wps:cNvSpPr/>
                        <wps:spPr>
                          <a:xfrm>
                            <a:off x="1845034" y="2069497"/>
                            <a:ext cx="83478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50" name="Rectangle 48150"/>
                        <wps:cNvSpPr/>
                        <wps:spPr>
                          <a:xfrm>
                            <a:off x="2133727" y="2069497"/>
                            <a:ext cx="8323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52" name="Rectangle 48152"/>
                        <wps:cNvSpPr/>
                        <wps:spPr>
                          <a:xfrm>
                            <a:off x="2196430" y="2069497"/>
                            <a:ext cx="20481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51" name="Rectangle 48151"/>
                        <wps:cNvSpPr/>
                        <wps:spPr>
                          <a:xfrm>
                            <a:off x="2211336" y="2069497"/>
                            <a:ext cx="8323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53" name="Rectangle 48153"/>
                        <wps:cNvSpPr/>
                        <wps:spPr>
                          <a:xfrm>
                            <a:off x="2500757" y="2069497"/>
                            <a:ext cx="8364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55" name="Rectangle 48155"/>
                        <wps:cNvSpPr/>
                        <wps:spPr>
                          <a:xfrm>
                            <a:off x="2564077" y="2069497"/>
                            <a:ext cx="20480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54" name="Rectangle 48154"/>
                        <wps:cNvSpPr/>
                        <wps:spPr>
                          <a:xfrm>
                            <a:off x="2579476" y="2069497"/>
                            <a:ext cx="83478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56" name="Rectangle 48156"/>
                        <wps:cNvSpPr/>
                        <wps:spPr>
                          <a:xfrm>
                            <a:off x="2868041" y="2069497"/>
                            <a:ext cx="8323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58" name="Rectangle 48158"/>
                        <wps:cNvSpPr/>
                        <wps:spPr>
                          <a:xfrm>
                            <a:off x="2930744" y="2069497"/>
                            <a:ext cx="20481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57" name="Rectangle 48157"/>
                        <wps:cNvSpPr/>
                        <wps:spPr>
                          <a:xfrm>
                            <a:off x="2946144" y="2069497"/>
                            <a:ext cx="83068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60" name="Rectangle 48160"/>
                        <wps:cNvSpPr/>
                        <wps:spPr>
                          <a:xfrm>
                            <a:off x="3313789" y="2069497"/>
                            <a:ext cx="83478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61" name="Rectangle 48161"/>
                        <wps:cNvSpPr/>
                        <wps:spPr>
                          <a:xfrm>
                            <a:off x="3298391" y="2069497"/>
                            <a:ext cx="20480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59" name="Rectangle 48159"/>
                        <wps:cNvSpPr/>
                        <wps:spPr>
                          <a:xfrm>
                            <a:off x="3235071" y="2069497"/>
                            <a:ext cx="8364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62" name="Rectangle 48162"/>
                        <wps:cNvSpPr/>
                        <wps:spPr>
                          <a:xfrm>
                            <a:off x="3602482" y="2069497"/>
                            <a:ext cx="8323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64" name="Rectangle 48164"/>
                        <wps:cNvSpPr/>
                        <wps:spPr>
                          <a:xfrm>
                            <a:off x="3665186" y="2069497"/>
                            <a:ext cx="20481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63" name="Rectangle 48163"/>
                        <wps:cNvSpPr/>
                        <wps:spPr>
                          <a:xfrm>
                            <a:off x="3680585" y="2069497"/>
                            <a:ext cx="83068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66" name="Rectangle 48166"/>
                        <wps:cNvSpPr/>
                        <wps:spPr>
                          <a:xfrm>
                            <a:off x="4047376" y="2069497"/>
                            <a:ext cx="8323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65" name="Rectangle 48165"/>
                        <wps:cNvSpPr/>
                        <wps:spPr>
                          <a:xfrm>
                            <a:off x="3969766" y="2069497"/>
                            <a:ext cx="8323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67" name="Rectangle 48167"/>
                        <wps:cNvSpPr/>
                        <wps:spPr>
                          <a:xfrm>
                            <a:off x="4032469" y="2069497"/>
                            <a:ext cx="20481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69" name="Rectangle 48169"/>
                        <wps:cNvSpPr/>
                        <wps:spPr>
                          <a:xfrm>
                            <a:off x="4415514" y="2069497"/>
                            <a:ext cx="83478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68" name="Rectangle 48168"/>
                        <wps:cNvSpPr/>
                        <wps:spPr>
                          <a:xfrm>
                            <a:off x="4336796" y="2069497"/>
                            <a:ext cx="8364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70" name="Rectangle 48170"/>
                        <wps:cNvSpPr/>
                        <wps:spPr>
                          <a:xfrm>
                            <a:off x="4400116" y="2069497"/>
                            <a:ext cx="20480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71" name="Rectangle 48171"/>
                        <wps:cNvSpPr/>
                        <wps:spPr>
                          <a:xfrm>
                            <a:off x="4704207" y="2069497"/>
                            <a:ext cx="8323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73" name="Rectangle 48173"/>
                        <wps:cNvSpPr/>
                        <wps:spPr>
                          <a:xfrm>
                            <a:off x="4766911" y="2069497"/>
                            <a:ext cx="20481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72" name="Rectangle 48172"/>
                        <wps:cNvSpPr/>
                        <wps:spPr>
                          <a:xfrm>
                            <a:off x="4781817" y="2069497"/>
                            <a:ext cx="8323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283972" y="1925479"/>
                            <a:ext cx="204639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 xml:space="preserve"> 19,00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283972" y="1694593"/>
                            <a:ext cx="204639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 xml:space="preserve"> 20,00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283972" y="1463834"/>
                            <a:ext cx="204639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 xml:space="preserve"> 21,00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283972" y="1232948"/>
                            <a:ext cx="204639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 xml:space="preserve"> 22,00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283972" y="1002189"/>
                            <a:ext cx="204639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 xml:space="preserve"> 23,00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283972" y="771303"/>
                            <a:ext cx="204639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 xml:space="preserve"> 24,00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283972" y="540416"/>
                            <a:ext cx="204639" cy="83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 xml:space="preserve"> 25,00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283972" y="309657"/>
                            <a:ext cx="204639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 xml:space="preserve"> 26,00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 rot="-5399999">
                            <a:off x="-375054" y="969775"/>
                            <a:ext cx="1031436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 xml:space="preserve">Fajlagos nettó villamosenergia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 rot="-5399999">
                            <a:off x="-36599" y="1042105"/>
                            <a:ext cx="505700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költség</w:t>
                              </w:r>
                              <w:proofErr w:type="gramEnd"/>
                              <w:r>
                                <w:rPr>
                                  <w:color w:val="595959"/>
                                  <w:sz w:val="10"/>
                                </w:rPr>
                                <w:t xml:space="preserve"> Ft/kWh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2475611" y="2226977"/>
                            <a:ext cx="83340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2538476" y="2226977"/>
                            <a:ext cx="41534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2570226" y="2226977"/>
                            <a:ext cx="41534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30" name="Shape 80930"/>
                        <wps:cNvSpPr/>
                        <wps:spPr>
                          <a:xfrm>
                            <a:off x="2330831" y="2357128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0"/>
                                </a:moveTo>
                                <a:lnTo>
                                  <a:pt x="33901" y="0"/>
                                </a:lnTo>
                                <a:lnTo>
                                  <a:pt x="33901" y="33901"/>
                                </a:lnTo>
                                <a:lnTo>
                                  <a:pt x="0" y="33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2380361" y="2348008"/>
                            <a:ext cx="461381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Kombájn utca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Shape 907"/>
                        <wps:cNvSpPr/>
                        <wps:spPr>
                          <a:xfrm>
                            <a:off x="0" y="260858"/>
                            <a:ext cx="5031105" cy="221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1105" h="2212340">
                                <a:moveTo>
                                  <a:pt x="0" y="2212340"/>
                                </a:moveTo>
                                <a:lnTo>
                                  <a:pt x="5031105" y="2212340"/>
                                </a:lnTo>
                                <a:lnTo>
                                  <a:pt x="5031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812" o:spid="_x0000_s1042" style="width:396.15pt;height:194.75pt;mso-position-horizontal-relative:char;mso-position-vertical-relative:line" coordsize="50311,2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">
                <v:rect id="Rectangle 505" o:spid="_x0000_s1043" style="position:absolute;left:15920;top:431;width:1587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i/>
                            <w:sz w:val="10"/>
                          </w:rPr>
                          <w:t xml:space="preserve">Fajlagos nettó villamosenergia költség alakulása </w:t>
                        </w:r>
                      </w:p>
                    </w:txbxContent>
                  </v:textbox>
                </v:rect>
                <v:shape id="Shape 80915" o:spid="_x0000_s1044" style="position:absolute;left:6899;width:29905;height:91;visibility:visible;mso-wrap-style:square;v-text-anchor:top" coordsize="29904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" path="m,l2990469,r,9144l,9144,,e" fillcolor="#00b050" stroked="f" strokeweight="0">
                  <v:stroke miterlimit="83231f" joinstyle="miter"/>
                  <v:path arrowok="t" textboxrect="0,0,2990469,9144"/>
                </v:shape>
                <v:shape id="Shape 80916" o:spid="_x0000_s1045" style="position:absolute;left:6899;top:1371;width:29905;height:92;visibility:visible;mso-wrap-style:square;v-text-anchor:top" coordsize="29904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" path="m,l2990469,r,9144l,9144,,e" fillcolor="#00b050" stroked="f" strokeweight="0">
                  <v:stroke miterlimit="83231f" joinstyle="miter"/>
                  <v:path arrowok="t" textboxrect="0,0,2990469,9144"/>
                </v:shape>
                <v:shape id="Shape 803" o:spid="_x0000_s1046" style="position:absolute;left:5507;top:17204;width:44049;height:0;visibility:visible;mso-wrap-style:square;v-text-anchor:top" coordsize="4404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" path="m,l4404868,e" filled="f" strokecolor="#d9d9d9" strokeweight=".14289mm">
                  <v:path arrowok="t" textboxrect="0,0,4404868,0"/>
                </v:shape>
                <v:shape id="Shape 804" o:spid="_x0000_s1047" style="position:absolute;left:5507;top:14900;width:44049;height:0;visibility:visible;mso-wrap-style:square;v-text-anchor:top" coordsize="4404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" path="m,l4404868,e" filled="f" strokecolor="#d9d9d9" strokeweight=".14289mm">
                  <v:path arrowok="t" textboxrect="0,0,4404868,0"/>
                </v:shape>
                <v:shape id="Shape 805" o:spid="_x0000_s1048" style="position:absolute;left:5507;top:12595;width:44049;height:0;visibility:visible;mso-wrap-style:square;v-text-anchor:top" coordsize="4404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" path="m,l4404868,e" filled="f" strokecolor="#d9d9d9" strokeweight=".14289mm">
                  <v:path arrowok="t" textboxrect="0,0,4404868,0"/>
                </v:shape>
                <v:shape id="Shape 806" o:spid="_x0000_s1049" style="position:absolute;left:5507;top:10278;width:44049;height:0;visibility:visible;mso-wrap-style:square;v-text-anchor:top" coordsize="4404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" path="m,l4404868,e" filled="f" strokecolor="#d9d9d9" strokeweight=".14289mm">
                  <v:path arrowok="t" textboxrect="0,0,4404868,0"/>
                </v:shape>
                <v:shape id="Shape 807" o:spid="_x0000_s1050" style="position:absolute;left:5507;top:7974;width:44049;height:0;visibility:visible;mso-wrap-style:square;v-text-anchor:top" coordsize="4404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" path="m,l4404868,e" filled="f" strokecolor="#d9d9d9" strokeweight=".14289mm">
                  <v:path arrowok="t" textboxrect="0,0,4404868,0"/>
                </v:shape>
                <v:shape id="Shape 808" o:spid="_x0000_s1051" style="position:absolute;left:5507;top:5669;width:44049;height:0;visibility:visible;mso-wrap-style:square;v-text-anchor:top" coordsize="4404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" path="m,l4404868,e" filled="f" strokecolor="#d9d9d9" strokeweight=".14289mm">
                  <v:path arrowok="t" textboxrect="0,0,4404868,0"/>
                </v:shape>
                <v:shape id="Shape 809" o:spid="_x0000_s1052" style="position:absolute;left:5507;top:3361;width:44049;height:0;visibility:visible;mso-wrap-style:square;v-text-anchor:top" coordsize="4404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" path="m,l4404868,e" filled="f" strokecolor="#d9d9d9" strokeweight=".14289mm">
                  <v:path arrowok="t" textboxrect="0,0,4404868,0"/>
                </v:shape>
                <v:shape id="Shape 80917" o:spid="_x0000_s1053" style="position:absolute;left:6774;top:13830;width:1138;height:5684;visibility:visible;mso-wrap-style:square;v-text-anchor:top" coordsize="113792,56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" path="m,l113792,r,568452l,568452,,e" fillcolor="#5b9bd5" stroked="f" strokeweight="0">
                  <v:path arrowok="t" textboxrect="0,0,113792,568452"/>
                </v:shape>
                <v:shape id="Shape 80918" o:spid="_x0000_s1054" style="position:absolute;left:28788;top:12980;width:1152;height:6534;visibility:visible;mso-wrap-style:square;v-text-anchor:top" coordsize="115189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" path="m,l115189,r,653415l,653415,,e" fillcolor="#5b9bd5" stroked="f" strokeweight="0">
                  <v:path arrowok="t" textboxrect="0,0,115189,653415"/>
                </v:shape>
                <v:shape id="Shape 80919" o:spid="_x0000_s1055" style="position:absolute;left:43478;top:12458;width:1152;height:7056;visibility:visible;mso-wrap-style:square;v-text-anchor:top" coordsize="115189,7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" path="m,l115189,r,705612l,705612,,e" fillcolor="#5b9bd5" stroked="f" strokeweight="0">
                  <v:path arrowok="t" textboxrect="0,0,115189,705612"/>
                </v:shape>
                <v:shape id="Shape 80920" o:spid="_x0000_s1056" style="position:absolute;left:25125;top:12157;width:1153;height:7357;visibility:visible;mso-wrap-style:square;v-text-anchor:top" coordsize="115316,73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" path="m,l115316,r,735711l,735711,,e" fillcolor="#5b9bd5" stroked="f" strokeweight="0">
                  <v:path arrowok="t" textboxrect="0,0,115316,735711"/>
                </v:shape>
                <v:shape id="Shape 80921" o:spid="_x0000_s1057" style="position:absolute;left:39801;top:11800;width:1153;height:7714;visibility:visible;mso-wrap-style:square;v-text-anchor:top" coordsize="115316,77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" path="m,l115316,r,771398l,771398,,e" fillcolor="#5b9bd5" stroked="f" strokeweight="0">
                  <v:path arrowok="t" textboxrect="0,0,115316,771398"/>
                </v:shape>
                <v:shape id="Shape 80922" o:spid="_x0000_s1058" style="position:absolute;left:10436;top:11718;width:1152;height:7796;visibility:visible;mso-wrap-style:square;v-text-anchor:top" coordsize="115189,77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" path="m,l115189,r,779653l,779653,,e" fillcolor="#5b9bd5" stroked="f" strokeweight="0">
                  <v:path arrowok="t" textboxrect="0,0,115189,779653"/>
                </v:shape>
                <v:shape id="Shape 80923" o:spid="_x0000_s1059" style="position:absolute;left:21450;top:11115;width:1152;height:8399;visibility:visible;mso-wrap-style:square;v-text-anchor:top" coordsize="115189,839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" path="m,l115189,r,839978l,839978,,e" fillcolor="#5b9bd5" stroked="f" strokeweight="0">
                  <v:path arrowok="t" textboxrect="0,0,115189,839978"/>
                </v:shape>
                <v:shape id="Shape 80924" o:spid="_x0000_s1060" style="position:absolute;left:14112;top:10621;width:1152;height:8893;visibility:visible;mso-wrap-style:square;v-text-anchor:top" coordsize="115189,88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" path="m,l115189,r,889381l,889381,,e" fillcolor="#5b9bd5" stroked="f" strokeweight="0">
                  <v:path arrowok="t" textboxrect="0,0,115189,889381"/>
                </v:shape>
                <v:shape id="Shape 80925" o:spid="_x0000_s1061" style="position:absolute;left:32463;top:9564;width:1153;height:9950;visibility:visible;mso-wrap-style:square;v-text-anchor:top" coordsize="115316,9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" path="m,l115316,r,995045l,995045,,e" fillcolor="#5b9bd5" stroked="f" strokeweight="0">
                  <v:path arrowok="t" textboxrect="0,0,115316,995045"/>
                </v:shape>
                <v:shape id="Shape 80926" o:spid="_x0000_s1062" style="position:absolute;left:17774;top:8989;width:1152;height:10525;visibility:visible;mso-wrap-style:square;v-text-anchor:top" coordsize="115189,10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" path="m,l115189,r,1052576l,1052576,,e" fillcolor="#5b9bd5" stroked="f" strokeweight="0">
                  <v:path arrowok="t" textboxrect="0,0,115189,1052576"/>
                </v:shape>
                <v:shape id="Shape 80927" o:spid="_x0000_s1063" style="position:absolute;left:47139;top:7891;width:1154;height:11623;visibility:visible;mso-wrap-style:square;v-text-anchor:top" coordsize="115316,116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" path="m,l115316,r,1162304l,1162304,,e" fillcolor="#5b9bd5" stroked="f" strokeweight="0">
                  <v:path arrowok="t" textboxrect="0,0,115316,1162304"/>
                </v:shape>
                <v:shape id="Shape 80928" o:spid="_x0000_s1064" style="position:absolute;left:36140;top:5888;width:1138;height:13626;visibility:visible;mso-wrap-style:square;v-text-anchor:top" coordsize="113792,136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" path="m,l113792,r,1362584l,1362584,,e" fillcolor="#5b9bd5" stroked="f" strokeweight="0">
                  <v:path arrowok="t" textboxrect="0,0,113792,1362584"/>
                </v:shape>
                <v:shape id="Shape 822" o:spid="_x0000_s1065" style="position:absolute;left:5507;top:19514;width:44049;height:0;visibility:visible;mso-wrap-style:square;v-text-anchor:top" coordsize="4404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" path="m,l4404868,e" filled="f" strokecolor="#d9d9d9" strokeweight=".14289mm">
                  <v:path arrowok="t" textboxrect="0,0,4404868,0"/>
                </v:shape>
                <v:shape id="Shape 823" o:spid="_x0000_s1066" style="position:absolute;left:5507;top:19514;width:44049;height:0;visibility:visible;mso-wrap-style:square;v-text-anchor:top" coordsize="4404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" path="m,l4404868,e" filled="f" strokecolor="#d9d9d9" strokeweight=".14289mm">
                  <v:path arrowok="t" textboxrect="0,0,4404868,0"/>
                </v:shape>
                <v:shape id="Shape 824" o:spid="_x0000_s1067" style="position:absolute;left:5507;top:19514;width:0;height:950;visibility:visible;mso-wrap-style:square;v-text-anchor:top" coordsize="0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" path="m,l,94996e" filled="f" strokecolor="#d9d9d9" strokeweight=".14289mm">
                  <v:path arrowok="t" textboxrect="0,0,0,94996"/>
                </v:shape>
                <v:shape id="Shape 825" o:spid="_x0000_s1068" style="position:absolute;left:9174;top:19514;width:0;height:950;visibility:visible;mso-wrap-style:square;v-text-anchor:top" coordsize="0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" path="m,l,94996e" filled="f" strokecolor="#d9d9d9" strokeweight=".14289mm">
                  <v:path arrowok="t" textboxrect="0,0,0,94996"/>
                </v:shape>
                <v:shape id="Shape 826" o:spid="_x0000_s1069" style="position:absolute;left:12849;top:19514;width:0;height:950;visibility:visible;mso-wrap-style:square;v-text-anchor:top" coordsize="0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" path="m,l,94996e" filled="f" strokecolor="#d9d9d9" strokeweight=".14289mm">
                  <v:path arrowok="t" textboxrect="0,0,0,94996"/>
                </v:shape>
                <v:shape id="Shape 827" o:spid="_x0000_s1070" style="position:absolute;left:16526;top:19514;width:0;height:950;visibility:visible;mso-wrap-style:square;v-text-anchor:top" coordsize="0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" path="m,l,94996e" filled="f" strokecolor="#d9d9d9" strokeweight=".14289mm">
                  <v:path arrowok="t" textboxrect="0,0,0,94996"/>
                </v:shape>
                <v:shape id="Shape 828" o:spid="_x0000_s1071" style="position:absolute;left:20187;top:19514;width:0;height:950;visibility:visible;mso-wrap-style:square;v-text-anchor:top" coordsize="0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" path="m,l,94996e" filled="f" strokecolor="#d9d9d9" strokeweight=".14289mm">
                  <v:path arrowok="t" textboxrect="0,0,0,94996"/>
                </v:shape>
                <v:shape id="Shape 829" o:spid="_x0000_s1072" style="position:absolute;left:23864;top:19514;width:0;height:950;visibility:visible;mso-wrap-style:square;v-text-anchor:top" coordsize="0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" path="m,l,94996e" filled="f" strokecolor="#d9d9d9" strokeweight=".14289mm">
                  <v:path arrowok="t" textboxrect="0,0,0,94996"/>
                </v:shape>
                <v:shape id="Shape 830" o:spid="_x0000_s1073" style="position:absolute;left:27525;top:19514;width:0;height:950;visibility:visible;mso-wrap-style:square;v-text-anchor:top" coordsize="0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" path="m,l,94996e" filled="f" strokecolor="#d9d9d9" strokeweight=".14289mm">
                  <v:path arrowok="t" textboxrect="0,0,0,94996"/>
                </v:shape>
                <v:shape id="Shape 831" o:spid="_x0000_s1074" style="position:absolute;left:31202;top:19514;width:0;height:950;visibility:visible;mso-wrap-style:square;v-text-anchor:top" coordsize="0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" path="m,l,94996e" filled="f" strokecolor="#d9d9d9" strokeweight=".14289mm">
                  <v:path arrowok="t" textboxrect="0,0,0,94996"/>
                </v:shape>
                <v:shape id="Shape 832" o:spid="_x0000_s1075" style="position:absolute;left:34878;top:19514;width:0;height:950;visibility:visible;mso-wrap-style:square;v-text-anchor:top" coordsize="0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" path="m,l,94996e" filled="f" strokecolor="#d9d9d9" strokeweight=".14289mm">
                  <v:path arrowok="t" textboxrect="0,0,0,94996"/>
                </v:shape>
                <v:shape id="Shape 833" o:spid="_x0000_s1076" style="position:absolute;left:38540;top:19514;width:0;height:950;visibility:visible;mso-wrap-style:square;v-text-anchor:top" coordsize="0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" path="m,l,94996e" filled="f" strokecolor="#d9d9d9" strokeweight=".14289mm">
                  <v:path arrowok="t" textboxrect="0,0,0,94996"/>
                </v:shape>
                <v:shape id="Shape 834" o:spid="_x0000_s1077" style="position:absolute;left:42216;top:19514;width:0;height:950;visibility:visible;mso-wrap-style:square;v-text-anchor:top" coordsize="0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" path="m,l,94996e" filled="f" strokecolor="#d9d9d9" strokeweight=".14289mm">
                  <v:path arrowok="t" textboxrect="0,0,0,94996"/>
                </v:shape>
                <v:shape id="Shape 835" o:spid="_x0000_s1078" style="position:absolute;left:45892;top:19514;width:0;height:950;visibility:visible;mso-wrap-style:square;v-text-anchor:top" coordsize="0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" path="m,l,94996e" filled="f" strokecolor="#d9d9d9" strokeweight=".14289mm">
                  <v:path arrowok="t" textboxrect="0,0,0,94996"/>
                </v:shape>
                <v:shape id="Shape 836" o:spid="_x0000_s1079" style="position:absolute;left:49556;top:19514;width:0;height:950;visibility:visible;mso-wrap-style:square;v-text-anchor:top" coordsize="0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" path="m,l,94996e" filled="f" strokecolor="#d9d9d9" strokeweight=".14289mm">
                  <v:path arrowok="t" textboxrect="0,0,0,94996"/>
                </v:shape>
                <v:rect id="Rectangle 837" o:spid="_x0000_s1080" style="position:absolute;left:6548;top:19724;width:2134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január</w:t>
                        </w:r>
                      </w:p>
                    </w:txbxContent>
                  </v:textbox>
                </v:rect>
                <v:rect id="Rectangle 838" o:spid="_x0000_s1081" style="position:absolute;left:10087;top:19724;width:2493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február</w:t>
                        </w:r>
                      </w:p>
                    </w:txbxContent>
                  </v:textbox>
                </v:rect>
                <v:rect id="Rectangle 839" o:spid="_x0000_s1082" style="position:absolute;left:13707;top:19724;width:2626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március</w:t>
                        </w:r>
                      </w:p>
                    </w:txbxContent>
                  </v:textbox>
                </v:rect>
                <v:rect id="Rectangle 840" o:spid="_x0000_s1083" style="position:absolute;left:17614;top:19724;width:1997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április</w:t>
                        </w:r>
                      </w:p>
                    </w:txbxContent>
                  </v:textbox>
                </v:rect>
                <v:rect id="Rectangle 841" o:spid="_x0000_s1084" style="position:absolute;left:21285;top:19724;width:2009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május</w:t>
                        </w:r>
                      </w:p>
                    </w:txbxContent>
                  </v:textbox>
                </v:rect>
                <v:rect id="Rectangle 842" o:spid="_x0000_s1085" style="position:absolute;left:24959;top:19724;width:1988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június</w:t>
                        </w:r>
                      </w:p>
                    </w:txbxContent>
                  </v:textbox>
                </v:rect>
                <v:rect id="Rectangle 843" o:spid="_x0000_s1086" style="position:absolute;left:28722;top:19724;width:1764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július</w:t>
                        </w:r>
                      </w:p>
                    </w:txbxContent>
                  </v:textbox>
                </v:rect>
                <v:rect id="Rectangle 844" o:spid="_x0000_s1087" style="position:absolute;left:31808;top:19724;width:3321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augusztus</w:t>
                        </w:r>
                      </w:p>
                    </w:txbxContent>
                  </v:textbox>
                </v:rect>
                <v:rect id="Rectangle 845" o:spid="_x0000_s1088" style="position:absolute;left:35239;top:19724;width:3962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szeptember</w:t>
                        </w:r>
                      </w:p>
                    </w:txbxContent>
                  </v:textbox>
                </v:rect>
                <v:rect id="Rectangle 846" o:spid="_x0000_s1089" style="position:absolute;left:39405;top:19724;width:2645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október</w:t>
                        </w:r>
                      </w:p>
                    </w:txbxContent>
                  </v:textbox>
                </v:rect>
                <v:rect id="Rectangle 847" o:spid="_x0000_s1090" style="position:absolute;left:42783;top:19724;width:341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november</w:t>
                        </w:r>
                      </w:p>
                    </w:txbxContent>
                  </v:textbox>
                </v:rect>
                <v:rect id="Rectangle 848" o:spid="_x0000_s1091" style="position:absolute;left:46473;top:19724;width:3367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december</w:t>
                        </w:r>
                      </w:p>
                    </w:txbxContent>
                  </v:textbox>
                </v:rect>
                <v:shape id="Shape 849" o:spid="_x0000_s1092" style="position:absolute;left:1165;top:20464;width:48391;height:0;visibility:visible;mso-wrap-style:square;v-text-anchor:top" coordsize="483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" path="m,l4839081,e" filled="f" strokecolor="#d9d9d9" strokeweight=".14289mm">
                  <v:path arrowok="t" textboxrect="0,0,4839081,0"/>
                </v:shape>
                <v:shape id="Shape 850" o:spid="_x0000_s1093" style="position:absolute;left:1165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" path="m,l,98425e" filled="f" strokecolor="#d9d9d9" strokeweight=".14289mm">
                  <v:path arrowok="t" textboxrect="0,0,0,98425"/>
                </v:shape>
                <v:shape id="Shape 851" o:spid="_x0000_s1094" style="position:absolute;left:1165;top:21449;width:48391;height:0;visibility:visible;mso-wrap-style:square;v-text-anchor:top" coordsize="4839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" path="m,l4839081,e" filled="f" strokecolor="#d9d9d9" strokeweight=".14289mm">
                  <v:path arrowok="t" textboxrect="0,0,4839081,0"/>
                </v:shape>
                <v:shape id="Shape 852" o:spid="_x0000_s1095" style="position:absolute;left:5511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53" o:spid="_x0000_s1096" style="position:absolute;left:5511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54" o:spid="_x0000_s1097" style="position:absolute;left:9174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" path="m,l,98425e" filled="f" strokecolor="#d9d9d9" strokeweight=".14289mm">
                  <v:path arrowok="t" textboxrect="0,0,0,98425"/>
                </v:shape>
                <v:shape id="Shape 855" o:spid="_x0000_s1098" style="position:absolute;left:9174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56" o:spid="_x0000_s1099" style="position:absolute;left:12849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57" o:spid="_x0000_s1100" style="position:absolute;left:12849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58" o:spid="_x0000_s1101" style="position:absolute;left:16526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" path="m,l,98425e" filled="f" strokecolor="#d9d9d9" strokeweight=".14289mm">
                  <v:path arrowok="t" textboxrect="0,0,0,98425"/>
                </v:shape>
                <v:shape id="Shape 859" o:spid="_x0000_s1102" style="position:absolute;left:16526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" path="m,l,98425e" filled="f" strokecolor="#d9d9d9" strokeweight=".14289mm">
                  <v:path arrowok="t" textboxrect="0,0,0,98425"/>
                </v:shape>
                <v:shape id="Shape 860" o:spid="_x0000_s1103" style="position:absolute;left:20187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" path="m,l,98425e" filled="f" strokecolor="#d9d9d9" strokeweight=".14289mm">
                  <v:path arrowok="t" textboxrect="0,0,0,98425"/>
                </v:shape>
                <v:shape id="Shape 861" o:spid="_x0000_s1104" style="position:absolute;left:20187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" path="m,l,98425e" filled="f" strokecolor="#d9d9d9" strokeweight=".14289mm">
                  <v:path arrowok="t" textboxrect="0,0,0,98425"/>
                </v:shape>
                <v:shape id="Shape 862" o:spid="_x0000_s1105" style="position:absolute;left:23864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" path="m,l,98425e" filled="f" strokecolor="#d9d9d9" strokeweight=".14289mm">
                  <v:path arrowok="t" textboxrect="0,0,0,98425"/>
                </v:shape>
                <v:shape id="Shape 863" o:spid="_x0000_s1106" style="position:absolute;left:23864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64" o:spid="_x0000_s1107" style="position:absolute;left:27525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" path="m,l,98425e" filled="f" strokecolor="#d9d9d9" strokeweight=".14289mm">
                  <v:path arrowok="t" textboxrect="0,0,0,98425"/>
                </v:shape>
                <v:shape id="Shape 865" o:spid="_x0000_s1108" style="position:absolute;left:27525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66" o:spid="_x0000_s1109" style="position:absolute;left:31202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" path="m,l,98425e" filled="f" strokecolor="#d9d9d9" strokeweight=".14289mm">
                  <v:path arrowok="t" textboxrect="0,0,0,98425"/>
                </v:shape>
                <v:shape id="Shape 867" o:spid="_x0000_s1110" style="position:absolute;left:31202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68" o:spid="_x0000_s1111" style="position:absolute;left:34878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" path="m,l,98425e" filled="f" strokecolor="#d9d9d9" strokeweight=".14289mm">
                  <v:path arrowok="t" textboxrect="0,0,0,98425"/>
                </v:shape>
                <v:shape id="Shape 869" o:spid="_x0000_s1112" style="position:absolute;left:34878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70" o:spid="_x0000_s1113" style="position:absolute;left:38540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" path="m,l,98425e" filled="f" strokecolor="#d9d9d9" strokeweight=".14289mm">
                  <v:path arrowok="t" textboxrect="0,0,0,98425"/>
                </v:shape>
                <v:shape id="Shape 871" o:spid="_x0000_s1114" style="position:absolute;left:38540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" path="m,l,98425e" filled="f" strokecolor="#d9d9d9" strokeweight=".14289mm">
                  <v:path arrowok="t" textboxrect="0,0,0,98425"/>
                </v:shape>
                <v:shape id="Shape 872" o:spid="_x0000_s1115" style="position:absolute;left:42216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" path="m,l,98425e" filled="f" strokecolor="#d9d9d9" strokeweight=".14289mm">
                  <v:path arrowok="t" textboxrect="0,0,0,98425"/>
                </v:shape>
                <v:shape id="Shape 873" o:spid="_x0000_s1116" style="position:absolute;left:42216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74" o:spid="_x0000_s1117" style="position:absolute;left:45892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75" o:spid="_x0000_s1118" style="position:absolute;left:45892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76" o:spid="_x0000_s1119" style="position:absolute;left:49556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77" o:spid="_x0000_s1120" style="position:absolute;left:49556;top:20464;width:0;height:985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" path="m,l,98425e" filled="f" strokecolor="#d9d9d9" strokeweight=".14289mm">
                  <v:path arrowok="t" textboxrect="0,0,0,98425"/>
                </v:shape>
                <v:shape id="Shape 80929" o:spid="_x0000_s1121" style="position:absolute;left:1386;top:20770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" path="m,l33901,r,33901l,33901,,e" fillcolor="#5b9bd5" stroked="f" strokeweight="0">
                  <v:path arrowok="t" textboxrect="0,0,33901,33901"/>
                </v:shape>
                <v:rect id="Rectangle 879" o:spid="_x0000_s1122" style="position:absolute;left:1873;top:20679;width:4614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Kombájn utca</w:t>
                        </w:r>
                      </w:p>
                    </w:txbxContent>
                  </v:textbox>
                </v:rect>
                <v:rect id="Rectangle 48139" o:spid="_x0000_s1123" style="position:absolute;left:7425;top:20694;width:833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46</w:t>
                        </w:r>
                      </w:p>
                    </w:txbxContent>
                  </v:textbox>
                </v:rect>
                <v:rect id="Rectangle 48138" o:spid="_x0000_s1124" style="position:absolute;left:6649;top:20694;width:833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21</w:t>
                        </w:r>
                      </w:p>
                    </w:txbxContent>
                  </v:textbox>
                </v:rect>
                <v:rect id="Rectangle 48140" o:spid="_x0000_s1125" style="position:absolute;left:7276;top:20694;width:20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,</w:t>
                        </w:r>
                      </w:p>
                    </w:txbxContent>
                  </v:textbox>
                </v:rect>
                <v:rect id="Rectangle 48141" o:spid="_x0000_s1126" style="position:absolute;left:10320;top:20694;width:836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22</w:t>
                        </w:r>
                      </w:p>
                    </w:txbxContent>
                  </v:textbox>
                </v:rect>
                <v:rect id="Rectangle 48143" o:spid="_x0000_s1127" style="position:absolute;left:10953;top:20694;width:20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,</w:t>
                        </w:r>
                      </w:p>
                    </w:txbxContent>
                  </v:textbox>
                </v:rect>
                <v:rect id="Rectangle 48142" o:spid="_x0000_s1128" style="position:absolute;left:11107;top:20694;width:834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38</w:t>
                        </w:r>
                      </w:p>
                    </w:txbxContent>
                  </v:textbox>
                </v:rect>
                <v:rect id="Rectangle 48146" o:spid="_x0000_s1129" style="position:absolute;left:14619;top:20694;width:20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,</w:t>
                        </w:r>
                      </w:p>
                    </w:txbxContent>
                  </v:textbox>
                </v:rect>
                <v:rect id="Rectangle 48144" o:spid="_x0000_s1130" style="position:absolute;left:13992;top:20694;width:833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22</w:t>
                        </w:r>
                      </w:p>
                    </w:txbxContent>
                  </v:textbox>
                </v:rect>
                <v:rect id="Rectangle 48145" o:spid="_x0000_s1131" style="position:absolute;left:14768;top:20694;width:833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85</w:t>
                        </w:r>
                      </w:p>
                    </w:txbxContent>
                  </v:textbox>
                </v:rect>
                <v:rect id="Rectangle 48147" o:spid="_x0000_s1132" style="position:absolute;left:17663;top:20694;width:836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23</w:t>
                        </w:r>
                      </w:p>
                    </w:txbxContent>
                  </v:textbox>
                </v:rect>
                <v:rect id="Rectangle 48149" o:spid="_x0000_s1133" style="position:absolute;left:18296;top:20694;width:20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,</w:t>
                        </w:r>
                      </w:p>
                    </w:txbxContent>
                  </v:textbox>
                </v:rect>
                <v:rect id="Rectangle 48148" o:spid="_x0000_s1134" style="position:absolute;left:18450;top:20694;width:83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56</w:t>
                        </w:r>
                      </w:p>
                    </w:txbxContent>
                  </v:textbox>
                </v:rect>
                <v:rect id="Rectangle 48150" o:spid="_x0000_s1135" style="position:absolute;left:21337;top:20694;width:832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22</w:t>
                        </w:r>
                      </w:p>
                    </w:txbxContent>
                  </v:textbox>
                </v:rect>
                <v:rect id="Rectangle 48152" o:spid="_x0000_s1136" style="position:absolute;left:21964;top:20694;width:20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,</w:t>
                        </w:r>
                      </w:p>
                    </w:txbxContent>
                  </v:textbox>
                </v:rect>
                <v:rect id="Rectangle 48151" o:spid="_x0000_s1137" style="position:absolute;left:22113;top:20694;width:832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64</w:t>
                        </w:r>
                      </w:p>
                    </w:txbxContent>
                  </v:textbox>
                </v:rect>
                <v:rect id="Rectangle 48153" o:spid="_x0000_s1138" style="position:absolute;left:25007;top:20694;width:836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22</w:t>
                        </w:r>
                      </w:p>
                    </w:txbxContent>
                  </v:textbox>
                </v:rect>
                <v:rect id="Rectangle 48155" o:spid="_x0000_s1139" style="position:absolute;left:25640;top:20694;width:20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,</w:t>
                        </w:r>
                      </w:p>
                    </w:txbxContent>
                  </v:textbox>
                </v:rect>
                <v:rect id="Rectangle 48154" o:spid="_x0000_s1140" style="position:absolute;left:25794;top:20694;width:83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19</w:t>
                        </w:r>
                      </w:p>
                    </w:txbxContent>
                  </v:textbox>
                </v:rect>
                <v:rect id="Rectangle 48156" o:spid="_x0000_s1141" style="position:absolute;left:28680;top:20694;width:832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21</w:t>
                        </w:r>
                      </w:p>
                    </w:txbxContent>
                  </v:textbox>
                </v:rect>
                <v:rect id="Rectangle 48158" o:spid="_x0000_s1142" style="position:absolute;left:29307;top:20694;width:20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,</w:t>
                        </w:r>
                      </w:p>
                    </w:txbxContent>
                  </v:textbox>
                </v:rect>
                <v:rect id="Rectangle 48157" o:spid="_x0000_s1143" style="position:absolute;left:29461;top:20694;width:831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83</w:t>
                        </w:r>
                      </w:p>
                    </w:txbxContent>
                  </v:textbox>
                </v:rect>
                <v:rect id="Rectangle 48160" o:spid="_x0000_s1144" style="position:absolute;left:33137;top:20694;width:83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31</w:t>
                        </w:r>
                      </w:p>
                    </w:txbxContent>
                  </v:textbox>
                </v:rect>
                <v:rect id="Rectangle 48161" o:spid="_x0000_s1145" style="position:absolute;left:32983;top:20694;width:20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,</w:t>
                        </w:r>
                      </w:p>
                    </w:txbxContent>
                  </v:textbox>
                </v:rect>
                <v:rect id="Rectangle 48159" o:spid="_x0000_s1146" style="position:absolute;left:32350;top:20694;width:837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23</w:t>
                        </w:r>
                      </w:p>
                    </w:txbxContent>
                  </v:textbox>
                </v:rect>
                <v:rect id="Rectangle 48162" o:spid="_x0000_s1147" style="position:absolute;left:36024;top:20694;width:833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48164" o:spid="_x0000_s1148" style="position:absolute;left:36651;top:20694;width:20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,</w:t>
                        </w:r>
                      </w:p>
                    </w:txbxContent>
                  </v:textbox>
                </v:rect>
                <v:rect id="Rectangle 48163" o:spid="_x0000_s1149" style="position:absolute;left:36805;top:20694;width:831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91</w:t>
                        </w:r>
                      </w:p>
                    </w:txbxContent>
                  </v:textbox>
                </v:rect>
                <v:rect id="Rectangle 48166" o:spid="_x0000_s1150" style="position:absolute;left:40473;top:20694;width:833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34</w:t>
                        </w:r>
                      </w:p>
                    </w:txbxContent>
                  </v:textbox>
                </v:rect>
                <v:rect id="Rectangle 48165" o:spid="_x0000_s1151" style="position:absolute;left:39697;top:20694;width:832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22</w:t>
                        </w:r>
                      </w:p>
                    </w:txbxContent>
                  </v:textbox>
                </v:rect>
                <v:rect id="Rectangle 48167" o:spid="_x0000_s1152" style="position:absolute;left:40324;top:20694;width:20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,</w:t>
                        </w:r>
                      </w:p>
                    </w:txbxContent>
                  </v:textbox>
                </v:rect>
                <v:rect id="Rectangle 48169" o:spid="_x0000_s1153" style="position:absolute;left:44155;top:20694;width:834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06</w:t>
                        </w:r>
                      </w:p>
                    </w:txbxContent>
                  </v:textbox>
                </v:rect>
                <v:rect id="Rectangle 48168" o:spid="_x0000_s1154" style="position:absolute;left:43367;top:20694;width:837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22</w:t>
                        </w:r>
                      </w:p>
                    </w:txbxContent>
                  </v:textbox>
                </v:rect>
                <v:rect id="Rectangle 48170" o:spid="_x0000_s1155" style="position:absolute;left:44001;top:20694;width:204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,</w:t>
                        </w:r>
                      </w:p>
                    </w:txbxContent>
                  </v:textbox>
                </v:rect>
                <v:rect id="Rectangle 48171" o:spid="_x0000_s1156" style="position:absolute;left:47042;top:20694;width:832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48173" o:spid="_x0000_s1157" style="position:absolute;left:47669;top:20694;width:204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,</w:t>
                        </w:r>
                      </w:p>
                    </w:txbxContent>
                  </v:textbox>
                </v:rect>
                <v:rect id="Rectangle 48172" o:spid="_x0000_s1158" style="position:absolute;left:47818;top:20694;width:832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04</w:t>
                        </w:r>
                      </w:p>
                    </w:txbxContent>
                  </v:textbox>
                </v:rect>
                <v:rect id="Rectangle 892" o:spid="_x0000_s1159" style="position:absolute;left:2839;top:19254;width:2047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 xml:space="preserve"> 19,00</w:t>
                        </w:r>
                      </w:p>
                    </w:txbxContent>
                  </v:textbox>
                </v:rect>
                <v:rect id="Rectangle 893" o:spid="_x0000_s1160" style="position:absolute;left:2839;top:16945;width:2047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 xml:space="preserve"> 20,00</w:t>
                        </w:r>
                      </w:p>
                    </w:txbxContent>
                  </v:textbox>
                </v:rect>
                <v:rect id="Rectangle 894" o:spid="_x0000_s1161" style="position:absolute;left:2839;top:14638;width:2047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 xml:space="preserve"> 21,00</w:t>
                        </w:r>
                      </w:p>
                    </w:txbxContent>
                  </v:textbox>
                </v:rect>
                <v:rect id="Rectangle 895" o:spid="_x0000_s1162" style="position:absolute;left:2839;top:12329;width:2047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 xml:space="preserve"> 22,00</w:t>
                        </w:r>
                      </w:p>
                    </w:txbxContent>
                  </v:textbox>
                </v:rect>
                <v:rect id="Rectangle 896" o:spid="_x0000_s1163" style="position:absolute;left:2839;top:10021;width:2047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 xml:space="preserve"> 23,00</w:t>
                        </w:r>
                      </w:p>
                    </w:txbxContent>
                  </v:textbox>
                </v:rect>
                <v:rect id="Rectangle 897" o:spid="_x0000_s1164" style="position:absolute;left:2839;top:7713;width:2047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 xml:space="preserve"> 24,00</w:t>
                        </w:r>
                      </w:p>
                    </w:txbxContent>
                  </v:textbox>
                </v:rect>
                <v:rect id="Rectangle 898" o:spid="_x0000_s1165" style="position:absolute;left:2839;top:5404;width:2047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 xml:space="preserve"> 25,00</w:t>
                        </w:r>
                      </w:p>
                    </w:txbxContent>
                  </v:textbox>
                </v:rect>
                <v:rect id="Rectangle 899" o:spid="_x0000_s1166" style="position:absolute;left:2839;top:3096;width:2047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 xml:space="preserve"> 26,00</w:t>
                        </w:r>
                      </w:p>
                    </w:txbxContent>
                  </v:textbox>
                </v:rect>
                <v:rect id="Rectangle 900" o:spid="_x0000_s1167" style="position:absolute;left:-3752;top:9698;width:10315;height:8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 xml:space="preserve">Fajlagos nettó villamosenergia </w:t>
                        </w:r>
                      </w:p>
                    </w:txbxContent>
                  </v:textbox>
                </v:rect>
                <v:rect id="Rectangle 901" o:spid="_x0000_s1168" style="position:absolute;left:-367;top:10421;width:5057;height:8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költség Ft/kWh</w:t>
                        </w:r>
                      </w:p>
                    </w:txbxContent>
                  </v:textbox>
                </v:rect>
                <v:rect id="Rectangle 902" o:spid="_x0000_s1169" style="position:absolute;left:24756;top:22269;width:833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20</w:t>
                        </w:r>
                      </w:p>
                    </w:txbxContent>
                  </v:textbox>
                </v:rect>
                <v:rect id="Rectangle 903" o:spid="_x0000_s1170" style="position:absolute;left:25384;top:22269;width:416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904" o:spid="_x0000_s1171" style="position:absolute;left:25702;top:22269;width:41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N6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hh6zesYAAADc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7</w:t>
                        </w:r>
                      </w:p>
                    </w:txbxContent>
                  </v:textbox>
                </v:rect>
                <v:shape id="Shape 80930" o:spid="_x0000_s1172" style="position:absolute;left:23308;top:23571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" path="m,l33901,r,33901l,33901,,e" fillcolor="#5b9bd5" stroked="f" strokeweight="0">
                  <v:path arrowok="t" textboxrect="0,0,33901,33901"/>
                </v:shape>
                <v:rect id="Rectangle 906" o:spid="_x0000_s1173" style="position:absolute;left:23803;top:23480;width:4614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Kombájn utca</w:t>
                        </w:r>
                      </w:p>
                    </w:txbxContent>
                  </v:textbox>
                </v:rect>
                <v:shape id="Shape 907" o:spid="_x0000_s1174" style="position:absolute;top:2608;width:50311;height:22123;visibility:visible;mso-wrap-style:square;v-text-anchor:top" coordsize="5031105,221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" path="m,2212340r5031105,l5031105,,,,,2212340xe" filled="f" strokecolor="#d9d9d9" strokeweight=".14289mm">
                  <v:path arrowok="t" textboxrect="0,0,5031105,221234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3954" w:type="dxa"/>
        <w:tblInd w:w="991" w:type="dxa"/>
        <w:tblCellMar>
          <w:top w:w="34" w:type="dxa"/>
          <w:left w:w="115" w:type="dxa"/>
          <w:right w:w="114" w:type="dxa"/>
        </w:tblCellMar>
        <w:tblLook w:val="04A0" w:firstRow="1" w:lastRow="0" w:firstColumn="1" w:lastColumn="0" w:noHBand="0" w:noVBand="1"/>
      </w:tblPr>
      <w:tblGrid>
        <w:gridCol w:w="1301"/>
        <w:gridCol w:w="752"/>
        <w:gridCol w:w="888"/>
        <w:gridCol w:w="1013"/>
      </w:tblGrid>
      <w:tr w:rsidR="009E58F4">
        <w:trPr>
          <w:trHeight w:val="156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7"/>
              <w:jc w:val="center"/>
            </w:pPr>
            <w:r>
              <w:rPr>
                <w:b/>
                <w:sz w:val="10"/>
              </w:rPr>
              <w:t>Energianem/Részterület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b/>
                <w:sz w:val="10"/>
              </w:rPr>
              <w:t>épület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right="4"/>
              <w:jc w:val="center"/>
            </w:pPr>
            <w:r>
              <w:rPr>
                <w:b/>
                <w:sz w:val="10"/>
              </w:rPr>
              <w:t xml:space="preserve">tevékenység 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2"/>
              <w:jc w:val="center"/>
            </w:pPr>
            <w:r>
              <w:rPr>
                <w:b/>
                <w:sz w:val="10"/>
              </w:rPr>
              <w:t>szállítás</w:t>
            </w:r>
          </w:p>
        </w:tc>
      </w:tr>
      <w:tr w:rsidR="009E58F4">
        <w:trPr>
          <w:trHeight w:val="156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3"/>
              <w:jc w:val="center"/>
            </w:pPr>
            <w:r>
              <w:rPr>
                <w:b/>
                <w:sz w:val="10"/>
              </w:rPr>
              <w:t>Villamos energia (vásárolt)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15"/>
              <w:jc w:val="center"/>
            </w:pPr>
            <w:r>
              <w:rPr>
                <w:sz w:val="10"/>
              </w:rPr>
              <w:t>40%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16"/>
              <w:jc w:val="center"/>
            </w:pPr>
            <w:r>
              <w:rPr>
                <w:sz w:val="10"/>
              </w:rPr>
              <w:t>60%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sz w:val="10"/>
              </w:rPr>
              <w:t>0%</w:t>
            </w:r>
          </w:p>
        </w:tc>
      </w:tr>
      <w:tr w:rsidR="009E58F4">
        <w:trPr>
          <w:trHeight w:val="156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b/>
                <w:sz w:val="10"/>
              </w:rPr>
              <w:t>Földgáz (2H típus)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15"/>
              <w:jc w:val="center"/>
            </w:pPr>
            <w:r>
              <w:rPr>
                <w:sz w:val="10"/>
              </w:rPr>
              <w:t>90%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16"/>
              <w:jc w:val="center"/>
            </w:pPr>
            <w:r>
              <w:rPr>
                <w:sz w:val="10"/>
              </w:rPr>
              <w:t>10%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sz w:val="10"/>
              </w:rPr>
              <w:t>0%</w:t>
            </w:r>
          </w:p>
        </w:tc>
      </w:tr>
      <w:tr w:rsidR="009E58F4">
        <w:trPr>
          <w:trHeight w:val="156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16"/>
              <w:jc w:val="center"/>
            </w:pPr>
            <w:r>
              <w:rPr>
                <w:b/>
                <w:sz w:val="10"/>
              </w:rPr>
              <w:t>Tartályos gáz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15"/>
              <w:jc w:val="center"/>
            </w:pPr>
            <w:r>
              <w:rPr>
                <w:sz w:val="10"/>
              </w:rPr>
              <w:t>0%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16"/>
              <w:jc w:val="center"/>
            </w:pPr>
            <w:r>
              <w:rPr>
                <w:sz w:val="10"/>
              </w:rPr>
              <w:t>0%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sz w:val="10"/>
              </w:rPr>
              <w:t>0%</w:t>
            </w:r>
          </w:p>
        </w:tc>
      </w:tr>
      <w:tr w:rsidR="009E58F4">
        <w:trPr>
          <w:trHeight w:val="156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18"/>
              <w:jc w:val="center"/>
            </w:pPr>
            <w:r>
              <w:rPr>
                <w:b/>
                <w:sz w:val="10"/>
              </w:rPr>
              <w:t>Motorbenzin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15"/>
              <w:jc w:val="center"/>
            </w:pPr>
            <w:r>
              <w:rPr>
                <w:sz w:val="10"/>
              </w:rPr>
              <w:t>0%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16"/>
              <w:jc w:val="center"/>
            </w:pPr>
            <w:r>
              <w:rPr>
                <w:sz w:val="10"/>
              </w:rPr>
              <w:t>0%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sz w:val="10"/>
              </w:rPr>
              <w:t>100%</w:t>
            </w:r>
          </w:p>
        </w:tc>
      </w:tr>
      <w:tr w:rsidR="009E58F4">
        <w:trPr>
          <w:trHeight w:val="157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15"/>
              <w:jc w:val="center"/>
            </w:pPr>
            <w:r>
              <w:rPr>
                <w:b/>
                <w:sz w:val="10"/>
              </w:rPr>
              <w:t>Gázolaj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15"/>
              <w:jc w:val="center"/>
            </w:pPr>
            <w:r>
              <w:rPr>
                <w:sz w:val="10"/>
              </w:rPr>
              <w:t>0%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70C0"/>
            </w:tcBorders>
          </w:tcPr>
          <w:p w:rsidR="009E58F4" w:rsidRDefault="0076273F">
            <w:pPr>
              <w:ind w:left="16"/>
              <w:jc w:val="center"/>
            </w:pPr>
            <w:r>
              <w:rPr>
                <w:sz w:val="10"/>
              </w:rPr>
              <w:t>0%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70C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sz w:val="10"/>
              </w:rPr>
              <w:t>100%</w:t>
            </w:r>
          </w:p>
        </w:tc>
      </w:tr>
    </w:tbl>
    <w:p w:rsidR="009E58F4" w:rsidRDefault="00C77197">
      <w:pPr>
        <w:spacing w:after="848"/>
        <w:ind w:left="153" w:right="-4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1084997</wp:posOffset>
                </wp:positionH>
                <wp:positionV relativeFrom="page">
                  <wp:posOffset>1310185</wp:posOffset>
                </wp:positionV>
                <wp:extent cx="5261212" cy="534670"/>
                <wp:effectExtent l="0" t="0" r="0" b="0"/>
                <wp:wrapTopAndBottom/>
                <wp:docPr id="65288" name="Group 65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1212" cy="534670"/>
                          <a:chOff x="0" y="184049"/>
                          <a:chExt cx="4926965" cy="534796"/>
                        </a:xfrm>
                      </wpg:grpSpPr>
                      <wps:wsp>
                        <wps:cNvPr id="80977" name="Shape 80977"/>
                        <wps:cNvSpPr/>
                        <wps:spPr>
                          <a:xfrm>
                            <a:off x="7620" y="184049"/>
                            <a:ext cx="49193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9345" h="109220">
                                <a:moveTo>
                                  <a:pt x="0" y="0"/>
                                </a:moveTo>
                                <a:lnTo>
                                  <a:pt x="4919345" y="0"/>
                                </a:lnTo>
                                <a:lnTo>
                                  <a:pt x="4919345" y="109220"/>
                                </a:lnTo>
                                <a:lnTo>
                                  <a:pt x="0" y="109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Rectangle 1484"/>
                        <wps:cNvSpPr/>
                        <wps:spPr>
                          <a:xfrm>
                            <a:off x="20320" y="205004"/>
                            <a:ext cx="954051" cy="11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>III. Historikus adatok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59" name="Rectangle 50059"/>
                        <wps:cNvSpPr/>
                        <wps:spPr>
                          <a:xfrm>
                            <a:off x="15240" y="536982"/>
                            <a:ext cx="41106" cy="8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i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60" name="Rectangle 50060"/>
                        <wps:cNvSpPr/>
                        <wps:spPr>
                          <a:xfrm>
                            <a:off x="45720" y="536982"/>
                            <a:ext cx="1033810" cy="8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i/>
                                  <w:sz w:val="10"/>
                                </w:rPr>
                                <w:t>. Villamosenergia-felhasználás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2086038" y="633501"/>
                            <a:ext cx="1604510" cy="8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i/>
                                  <w:sz w:val="10"/>
                                </w:rPr>
                                <w:t xml:space="preserve">Villamosenergia-felhasználás </w:t>
                              </w:r>
                              <w:proofErr w:type="gramStart"/>
                              <w:r>
                                <w:rPr>
                                  <w:i/>
                                  <w:sz w:val="10"/>
                                </w:rPr>
                                <w:t>historikus</w:t>
                              </w:r>
                              <w:proofErr w:type="gramEnd"/>
                              <w:r>
                                <w:rPr>
                                  <w:i/>
                                  <w:sz w:val="10"/>
                                </w:rPr>
                                <w:t xml:space="preserve"> alakulása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78" name="Shape 80978"/>
                        <wps:cNvSpPr/>
                        <wps:spPr>
                          <a:xfrm>
                            <a:off x="0" y="506501"/>
                            <a:ext cx="4926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965" h="12700">
                                <a:moveTo>
                                  <a:pt x="0" y="0"/>
                                </a:moveTo>
                                <a:lnTo>
                                  <a:pt x="4926965" y="0"/>
                                </a:lnTo>
                                <a:lnTo>
                                  <a:pt x="492696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79" name="Shape 80979"/>
                        <wps:cNvSpPr/>
                        <wps:spPr>
                          <a:xfrm>
                            <a:off x="0" y="608101"/>
                            <a:ext cx="4926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965" h="12700">
                                <a:moveTo>
                                  <a:pt x="0" y="0"/>
                                </a:moveTo>
                                <a:lnTo>
                                  <a:pt x="4926965" y="0"/>
                                </a:lnTo>
                                <a:lnTo>
                                  <a:pt x="492696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80" name="Shape 80980"/>
                        <wps:cNvSpPr/>
                        <wps:spPr>
                          <a:xfrm>
                            <a:off x="1844738" y="709701"/>
                            <a:ext cx="1687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195" h="9144">
                                <a:moveTo>
                                  <a:pt x="0" y="0"/>
                                </a:moveTo>
                                <a:lnTo>
                                  <a:pt x="1687195" y="0"/>
                                </a:lnTo>
                                <a:lnTo>
                                  <a:pt x="1687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288" o:spid="_x0000_s1174" style="position:absolute;left:0;text-align:left;margin-left:85.45pt;margin-top:103.15pt;width:414.25pt;height:42.1pt;z-index:251661312;mso-position-horizontal-relative:page;mso-position-vertical-relative:page;mso-width-relative:margin;mso-height-relative:margin" coordorigin=",1840" coordsize="49269,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">
                <v:shape id="Shape 80977" o:spid="_x0000_s1175" style="position:absolute;left:76;top:1840;width:49193;height:1092;visibility:visible;mso-wrap-style:square;v-text-anchor:top" coordsize="491934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" path="m,l4919345,r,109220l,109220,,e" fillcolor="#00b050" stroked="f" strokeweight="0">
                  <v:stroke miterlimit="83231f" joinstyle="miter"/>
                  <v:path arrowok="t" textboxrect="0,0,4919345,109220"/>
                </v:shape>
                <v:rect id="Rectangle 1484" o:spid="_x0000_s1176" style="position:absolute;left:203;top:2050;width:9540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PJ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KDMA8n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3"/>
                          </w:rPr>
                          <w:t>III. Historikus adatok</w:t>
                        </w:r>
                      </w:p>
                    </w:txbxContent>
                  </v:textbox>
                </v:rect>
                <v:rect id="Rectangle 50059" o:spid="_x0000_s1177" style="position:absolute;left:152;top:5369;width:411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i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50060" o:spid="_x0000_s1178" style="position:absolute;left:457;top:5369;width:10338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i/>
                            <w:sz w:val="10"/>
                          </w:rPr>
                          <w:t>. Villamosenergia-felhasználás</w:t>
                        </w:r>
                      </w:p>
                    </w:txbxContent>
                  </v:textbox>
                </v:rect>
                <v:rect id="Rectangle 1488" o:spid="_x0000_s1179" style="position:absolute;left:20860;top:6335;width:1604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nM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IYEJzM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i/>
                            <w:sz w:val="10"/>
                          </w:rPr>
                          <w:t xml:space="preserve">Villamosenergia-felhasználás </w:t>
                        </w:r>
                        <w:proofErr w:type="gramStart"/>
                        <w:r>
                          <w:rPr>
                            <w:i/>
                            <w:sz w:val="10"/>
                          </w:rPr>
                          <w:t>historikus</w:t>
                        </w:r>
                        <w:proofErr w:type="gramEnd"/>
                        <w:r>
                          <w:rPr>
                            <w:i/>
                            <w:sz w:val="10"/>
                          </w:rPr>
                          <w:t xml:space="preserve"> alakulása</w:t>
                        </w:r>
                      </w:p>
                    </w:txbxContent>
                  </v:textbox>
                </v:rect>
                <v:shape id="Shape 80978" o:spid="_x0000_s1180" style="position:absolute;top:5065;width:49269;height:127;visibility:visible;mso-wrap-style:square;v-text-anchor:top" coordsize="49269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" path="m,l4926965,r,12700l,12700,,e" fillcolor="#00b050" stroked="f" strokeweight="0">
                  <v:stroke miterlimit="83231f" joinstyle="miter"/>
                  <v:path arrowok="t" textboxrect="0,0,4926965,12700"/>
                </v:shape>
                <v:shape id="Shape 80979" o:spid="_x0000_s1181" style="position:absolute;top:6081;width:49269;height:127;visibility:visible;mso-wrap-style:square;v-text-anchor:top" coordsize="49269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" path="m,l4926965,r,12700l,12700,,e" fillcolor="#00b050" stroked="f" strokeweight="0">
                  <v:stroke miterlimit="83231f" joinstyle="miter"/>
                  <v:path arrowok="t" textboxrect="0,0,4926965,12700"/>
                </v:shape>
                <v:shape id="Shape 80980" o:spid="_x0000_s1182" style="position:absolute;left:18447;top:7097;width:16872;height:91;visibility:visible;mso-wrap-style:square;v-text-anchor:top" coordsize="16871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" path="m,l1687195,r,9144l,9144,,e" fillcolor="#00b050" stroked="f" strokeweight="0">
                  <v:stroke miterlimit="83231f" joinstyle="miter"/>
                  <v:path arrowok="t" textboxrect="0,0,1687195,914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1405890</wp:posOffset>
                </wp:positionV>
                <wp:extent cx="5310505" cy="133985"/>
                <wp:effectExtent l="0" t="0" r="4445" b="0"/>
                <wp:wrapTopAndBottom/>
                <wp:docPr id="64285" name="Group 64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0505" cy="133985"/>
                          <a:chOff x="0" y="341961"/>
                          <a:chExt cx="5310505" cy="134503"/>
                        </a:xfrm>
                      </wpg:grpSpPr>
                      <wps:wsp>
                        <wps:cNvPr id="80971" name="Shape 80971"/>
                        <wps:cNvSpPr/>
                        <wps:spPr>
                          <a:xfrm>
                            <a:off x="0" y="341961"/>
                            <a:ext cx="531050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505" h="109220">
                                <a:moveTo>
                                  <a:pt x="0" y="0"/>
                                </a:moveTo>
                                <a:lnTo>
                                  <a:pt x="5310505" y="0"/>
                                </a:lnTo>
                                <a:lnTo>
                                  <a:pt x="5310505" y="109220"/>
                                </a:lnTo>
                                <a:lnTo>
                                  <a:pt x="0" y="109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12700" y="362915"/>
                            <a:ext cx="1385815" cy="11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>II. Részterület bontású adatok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285" o:spid="_x0000_s1183" style="position:absolute;left:0;text-align:left;margin-left:85.95pt;margin-top:110.7pt;width:418.15pt;height:10.55pt;z-index:251660288;mso-position-horizontal-relative:page;mso-position-vertical-relative:page;mso-width-relative:margin;mso-height-relative:margin" coordorigin=",3419" coordsize="53105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">
                <v:shape id="Shape 80971" o:spid="_x0000_s1184" style="position:absolute;top:3419;width:53105;height:1092;visibility:visible;mso-wrap-style:square;v-text-anchor:top" coordsize="531050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" path="m,l5310505,r,109220l,109220,,e" fillcolor="#00b050" stroked="f" strokeweight="0">
                  <v:stroke miterlimit="83231f" joinstyle="miter"/>
                  <v:path arrowok="t" textboxrect="0,0,5310505,109220"/>
                </v:shape>
                <v:rect id="Rectangle 1004" o:spid="_x0000_s1185" style="position:absolute;left:127;top:3629;width:13858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3"/>
                          </w:rPr>
                          <w:t>II. Részterület bontású adatok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76273F">
        <w:rPr>
          <w:noProof/>
        </w:rPr>
        <mc:AlternateContent>
          <mc:Choice Requires="wpg">
            <w:drawing>
              <wp:inline distT="0" distB="0" distL="0" distR="0">
                <wp:extent cx="4438904" cy="1542447"/>
                <wp:effectExtent l="0" t="0" r="0" b="0"/>
                <wp:docPr id="76095" name="Group 76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904" cy="1542447"/>
                          <a:chOff x="0" y="0"/>
                          <a:chExt cx="4438904" cy="1542447"/>
                        </a:xfrm>
                      </wpg:grpSpPr>
                      <wps:wsp>
                        <wps:cNvPr id="1146" name="Rectangle 1146"/>
                        <wps:cNvSpPr/>
                        <wps:spPr>
                          <a:xfrm>
                            <a:off x="256540" y="73661"/>
                            <a:ext cx="1753286" cy="8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i/>
                                  <w:sz w:val="10"/>
                                </w:rPr>
                                <w:t xml:space="preserve">Energiafelhasználás </w:t>
                              </w:r>
                              <w:proofErr w:type="spellStart"/>
                              <w:r>
                                <w:rPr>
                                  <w:i/>
                                  <w:sz w:val="10"/>
                                </w:rPr>
                                <w:t>részterületenkénti</w:t>
                              </w:r>
                              <w:proofErr w:type="spellEnd"/>
                              <w:r>
                                <w:rPr>
                                  <w:i/>
                                  <w:sz w:val="10"/>
                                </w:rPr>
                                <w:t xml:space="preserve"> megoszlása (%)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2451735" y="73661"/>
                            <a:ext cx="2560162" cy="8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i/>
                                  <w:sz w:val="10"/>
                                </w:rPr>
                                <w:t xml:space="preserve">Energiafelhasználás </w:t>
                              </w:r>
                              <w:proofErr w:type="spellStart"/>
                              <w:r>
                                <w:rPr>
                                  <w:i/>
                                  <w:sz w:val="10"/>
                                </w:rPr>
                                <w:t>részterületenkénti</w:t>
                              </w:r>
                              <w:proofErr w:type="spellEnd"/>
                              <w:r>
                                <w:rPr>
                                  <w:i/>
                                  <w:sz w:val="10"/>
                                </w:rPr>
                                <w:t xml:space="preserve"> és </w:t>
                              </w:r>
                              <w:proofErr w:type="spellStart"/>
                              <w:r>
                                <w:rPr>
                                  <w:i/>
                                  <w:sz w:val="10"/>
                                </w:rPr>
                                <w:t>energiahordozónkénti</w:t>
                              </w:r>
                              <w:proofErr w:type="spellEnd"/>
                              <w:r>
                                <w:rPr>
                                  <w:i/>
                                  <w:sz w:val="10"/>
                                </w:rPr>
                                <w:t xml:space="preserve"> megoszlása (%)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47" name="Shape 80947"/>
                        <wps:cNvSpPr/>
                        <wps:spPr>
                          <a:xfrm>
                            <a:off x="0" y="0"/>
                            <a:ext cx="18370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5" h="9144">
                                <a:moveTo>
                                  <a:pt x="0" y="0"/>
                                </a:moveTo>
                                <a:lnTo>
                                  <a:pt x="1837055" y="0"/>
                                </a:lnTo>
                                <a:lnTo>
                                  <a:pt x="18370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48" name="Shape 80948"/>
                        <wps:cNvSpPr/>
                        <wps:spPr>
                          <a:xfrm>
                            <a:off x="0" y="198120"/>
                            <a:ext cx="18370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5" h="9144">
                                <a:moveTo>
                                  <a:pt x="0" y="0"/>
                                </a:moveTo>
                                <a:lnTo>
                                  <a:pt x="1837055" y="0"/>
                                </a:lnTo>
                                <a:lnTo>
                                  <a:pt x="18370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49" name="Shape 80949"/>
                        <wps:cNvSpPr/>
                        <wps:spPr>
                          <a:xfrm>
                            <a:off x="2398395" y="0"/>
                            <a:ext cx="2040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509" h="9144">
                                <a:moveTo>
                                  <a:pt x="0" y="0"/>
                                </a:moveTo>
                                <a:lnTo>
                                  <a:pt x="2040509" y="0"/>
                                </a:lnTo>
                                <a:lnTo>
                                  <a:pt x="2040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50" name="Shape 80950"/>
                        <wps:cNvSpPr/>
                        <wps:spPr>
                          <a:xfrm>
                            <a:off x="2398395" y="198120"/>
                            <a:ext cx="2040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509" h="9144">
                                <a:moveTo>
                                  <a:pt x="0" y="0"/>
                                </a:moveTo>
                                <a:lnTo>
                                  <a:pt x="2040509" y="0"/>
                                </a:lnTo>
                                <a:lnTo>
                                  <a:pt x="2040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508756" y="383160"/>
                            <a:ext cx="305308" cy="315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08" h="315341">
                                <a:moveTo>
                                  <a:pt x="0" y="0"/>
                                </a:moveTo>
                                <a:cubicBezTo>
                                  <a:pt x="116332" y="0"/>
                                  <a:pt x="227076" y="49022"/>
                                  <a:pt x="305308" y="135001"/>
                                </a:cubicBezTo>
                                <a:lnTo>
                                  <a:pt x="106934" y="315341"/>
                                </a:lnTo>
                                <a:cubicBezTo>
                                  <a:pt x="79502" y="285242"/>
                                  <a:pt x="40767" y="268097"/>
                                  <a:pt x="0" y="2680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508756" y="383160"/>
                            <a:ext cx="305308" cy="315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08" h="315341">
                                <a:moveTo>
                                  <a:pt x="0" y="0"/>
                                </a:moveTo>
                                <a:cubicBezTo>
                                  <a:pt x="116332" y="0"/>
                                  <a:pt x="227076" y="49022"/>
                                  <a:pt x="305308" y="135001"/>
                                </a:cubicBezTo>
                                <a:lnTo>
                                  <a:pt x="106934" y="315341"/>
                                </a:lnTo>
                                <a:cubicBezTo>
                                  <a:pt x="79502" y="285242"/>
                                  <a:pt x="40767" y="268097"/>
                                  <a:pt x="0" y="268097"/>
                                </a:cubicBezTo>
                                <a:close/>
                              </a:path>
                            </a:pathLst>
                          </a:custGeom>
                          <a:ln w="10973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145155" y="518161"/>
                            <a:ext cx="822071" cy="73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071" h="735838">
                                <a:moveTo>
                                  <a:pt x="668909" y="0"/>
                                </a:moveTo>
                                <a:cubicBezTo>
                                  <a:pt x="822071" y="168656"/>
                                  <a:pt x="809625" y="429514"/>
                                  <a:pt x="641096" y="582676"/>
                                </a:cubicBezTo>
                                <a:cubicBezTo>
                                  <a:pt x="472440" y="735838"/>
                                  <a:pt x="211582" y="723392"/>
                                  <a:pt x="58420" y="554863"/>
                                </a:cubicBezTo>
                                <a:cubicBezTo>
                                  <a:pt x="35687" y="529717"/>
                                  <a:pt x="16002" y="502031"/>
                                  <a:pt x="0" y="472186"/>
                                </a:cubicBezTo>
                                <a:lnTo>
                                  <a:pt x="236347" y="345567"/>
                                </a:lnTo>
                                <a:cubicBezTo>
                                  <a:pt x="274066" y="415925"/>
                                  <a:pt x="361569" y="442341"/>
                                  <a:pt x="431800" y="404749"/>
                                </a:cubicBezTo>
                                <a:cubicBezTo>
                                  <a:pt x="502031" y="367030"/>
                                  <a:pt x="528574" y="279527"/>
                                  <a:pt x="490855" y="209296"/>
                                </a:cubicBezTo>
                                <a:cubicBezTo>
                                  <a:pt x="485267" y="198882"/>
                                  <a:pt x="478409" y="189103"/>
                                  <a:pt x="470535" y="180340"/>
                                </a:cubicBezTo>
                                <a:lnTo>
                                  <a:pt x="668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145155" y="518161"/>
                            <a:ext cx="822071" cy="73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071" h="735838">
                                <a:moveTo>
                                  <a:pt x="668909" y="0"/>
                                </a:moveTo>
                                <a:cubicBezTo>
                                  <a:pt x="822071" y="168656"/>
                                  <a:pt x="809625" y="429514"/>
                                  <a:pt x="641096" y="582676"/>
                                </a:cubicBezTo>
                                <a:cubicBezTo>
                                  <a:pt x="472440" y="735838"/>
                                  <a:pt x="211582" y="723392"/>
                                  <a:pt x="58420" y="554863"/>
                                </a:cubicBezTo>
                                <a:cubicBezTo>
                                  <a:pt x="35687" y="529717"/>
                                  <a:pt x="16002" y="502031"/>
                                  <a:pt x="0" y="472186"/>
                                </a:cubicBezTo>
                                <a:lnTo>
                                  <a:pt x="236347" y="345567"/>
                                </a:lnTo>
                                <a:cubicBezTo>
                                  <a:pt x="274066" y="415925"/>
                                  <a:pt x="361569" y="442341"/>
                                  <a:pt x="431800" y="404749"/>
                                </a:cubicBezTo>
                                <a:cubicBezTo>
                                  <a:pt x="502031" y="367030"/>
                                  <a:pt x="528574" y="279527"/>
                                  <a:pt x="490855" y="209296"/>
                                </a:cubicBezTo>
                                <a:cubicBezTo>
                                  <a:pt x="485267" y="198882"/>
                                  <a:pt x="478409" y="189103"/>
                                  <a:pt x="470535" y="180340"/>
                                </a:cubicBezTo>
                                <a:close/>
                              </a:path>
                            </a:pathLst>
                          </a:custGeom>
                          <a:ln w="10973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061335" y="512064"/>
                            <a:ext cx="342646" cy="47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46" h="478282">
                                <a:moveTo>
                                  <a:pt x="147955" y="0"/>
                                </a:moveTo>
                                <a:lnTo>
                                  <a:pt x="342646" y="184277"/>
                                </a:lnTo>
                                <a:cubicBezTo>
                                  <a:pt x="299847" y="229363"/>
                                  <a:pt x="290830" y="296926"/>
                                  <a:pt x="320167" y="351663"/>
                                </a:cubicBezTo>
                                <a:lnTo>
                                  <a:pt x="83820" y="478282"/>
                                </a:lnTo>
                                <a:cubicBezTo>
                                  <a:pt x="0" y="321691"/>
                                  <a:pt x="25781" y="128905"/>
                                  <a:pt x="147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061335" y="512064"/>
                            <a:ext cx="342646" cy="47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46" h="478282">
                                <a:moveTo>
                                  <a:pt x="83820" y="478282"/>
                                </a:moveTo>
                                <a:cubicBezTo>
                                  <a:pt x="0" y="321691"/>
                                  <a:pt x="25781" y="128905"/>
                                  <a:pt x="147955" y="0"/>
                                </a:cubicBezTo>
                                <a:lnTo>
                                  <a:pt x="342646" y="184277"/>
                                </a:lnTo>
                                <a:cubicBezTo>
                                  <a:pt x="299847" y="229363"/>
                                  <a:pt x="290830" y="296926"/>
                                  <a:pt x="320167" y="351663"/>
                                </a:cubicBezTo>
                                <a:close/>
                              </a:path>
                            </a:pathLst>
                          </a:custGeom>
                          <a:ln w="10973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209290" y="421767"/>
                            <a:ext cx="238506" cy="27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06" h="274574">
                                <a:moveTo>
                                  <a:pt x="125222" y="0"/>
                                </a:moveTo>
                                <a:lnTo>
                                  <a:pt x="238506" y="242951"/>
                                </a:lnTo>
                                <a:cubicBezTo>
                                  <a:pt x="221996" y="250698"/>
                                  <a:pt x="207137" y="261366"/>
                                  <a:pt x="194691" y="274574"/>
                                </a:cubicBezTo>
                                <a:lnTo>
                                  <a:pt x="0" y="90297"/>
                                </a:lnTo>
                                <a:cubicBezTo>
                                  <a:pt x="35687" y="52578"/>
                                  <a:pt x="78105" y="21972"/>
                                  <a:pt x="125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209290" y="421767"/>
                            <a:ext cx="238506" cy="27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06" h="274574">
                                <a:moveTo>
                                  <a:pt x="0" y="90297"/>
                                </a:moveTo>
                                <a:cubicBezTo>
                                  <a:pt x="35687" y="52578"/>
                                  <a:pt x="78105" y="21972"/>
                                  <a:pt x="125222" y="0"/>
                                </a:cubicBezTo>
                                <a:lnTo>
                                  <a:pt x="238506" y="242951"/>
                                </a:lnTo>
                                <a:cubicBezTo>
                                  <a:pt x="221996" y="250698"/>
                                  <a:pt x="207137" y="261366"/>
                                  <a:pt x="194691" y="274574"/>
                                </a:cubicBezTo>
                                <a:close/>
                              </a:path>
                            </a:pathLst>
                          </a:custGeom>
                          <a:ln w="10973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334512" y="421767"/>
                            <a:ext cx="113284" cy="2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4" h="242951">
                                <a:moveTo>
                                  <a:pt x="0" y="0"/>
                                </a:moveTo>
                                <a:lnTo>
                                  <a:pt x="113284" y="242951"/>
                                </a:lnTo>
                                <a:close/>
                              </a:path>
                            </a:pathLst>
                          </a:custGeom>
                          <a:ln w="10973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334512" y="383160"/>
                            <a:ext cx="174244" cy="2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4" h="281559">
                                <a:moveTo>
                                  <a:pt x="174244" y="0"/>
                                </a:moveTo>
                                <a:lnTo>
                                  <a:pt x="174244" y="268097"/>
                                </a:lnTo>
                                <a:cubicBezTo>
                                  <a:pt x="153162" y="268097"/>
                                  <a:pt x="132334" y="272669"/>
                                  <a:pt x="113284" y="281559"/>
                                </a:cubicBezTo>
                                <a:lnTo>
                                  <a:pt x="0" y="38608"/>
                                </a:lnTo>
                                <a:cubicBezTo>
                                  <a:pt x="54610" y="13208"/>
                                  <a:pt x="114046" y="0"/>
                                  <a:pt x="174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334512" y="383160"/>
                            <a:ext cx="174244" cy="2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4" h="281559">
                                <a:moveTo>
                                  <a:pt x="0" y="38608"/>
                                </a:moveTo>
                                <a:cubicBezTo>
                                  <a:pt x="54610" y="13208"/>
                                  <a:pt x="114046" y="0"/>
                                  <a:pt x="174244" y="0"/>
                                </a:cubicBezTo>
                                <a:lnTo>
                                  <a:pt x="174244" y="268097"/>
                                </a:lnTo>
                                <a:cubicBezTo>
                                  <a:pt x="153162" y="268097"/>
                                  <a:pt x="132334" y="272669"/>
                                  <a:pt x="113284" y="281559"/>
                                </a:cubicBezTo>
                                <a:close/>
                              </a:path>
                            </a:pathLst>
                          </a:custGeom>
                          <a:ln w="10973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11" name="Rectangle 48211"/>
                        <wps:cNvSpPr/>
                        <wps:spPr>
                          <a:xfrm>
                            <a:off x="3600831" y="497285"/>
                            <a:ext cx="101835" cy="10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12" name="Rectangle 48212"/>
                        <wps:cNvSpPr/>
                        <wps:spPr>
                          <a:xfrm>
                            <a:off x="3677666" y="497285"/>
                            <a:ext cx="72957" cy="10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25" name="Rectangle 48225"/>
                        <wps:cNvSpPr/>
                        <wps:spPr>
                          <a:xfrm>
                            <a:off x="3681349" y="992346"/>
                            <a:ext cx="73266" cy="102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24" name="Rectangle 48224"/>
                        <wps:cNvSpPr/>
                        <wps:spPr>
                          <a:xfrm>
                            <a:off x="3604514" y="992346"/>
                            <a:ext cx="102050" cy="102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19" name="Rectangle 48219"/>
                        <wps:cNvSpPr/>
                        <wps:spPr>
                          <a:xfrm>
                            <a:off x="3168015" y="727932"/>
                            <a:ext cx="102050" cy="102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21" name="Rectangle 48221"/>
                        <wps:cNvSpPr/>
                        <wps:spPr>
                          <a:xfrm>
                            <a:off x="3244850" y="727932"/>
                            <a:ext cx="73266" cy="102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08" name="Rectangle 48208"/>
                        <wps:cNvSpPr/>
                        <wps:spPr>
                          <a:xfrm>
                            <a:off x="3300476" y="512287"/>
                            <a:ext cx="50954" cy="102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09" name="Rectangle 48209"/>
                        <wps:cNvSpPr/>
                        <wps:spPr>
                          <a:xfrm>
                            <a:off x="3338894" y="512287"/>
                            <a:ext cx="73266" cy="102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04" name="Rectangle 48204"/>
                        <wps:cNvSpPr/>
                        <wps:spPr>
                          <a:xfrm>
                            <a:off x="3364865" y="412338"/>
                            <a:ext cx="50954" cy="102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05" name="Rectangle 48205"/>
                        <wps:cNvSpPr/>
                        <wps:spPr>
                          <a:xfrm>
                            <a:off x="3403282" y="412338"/>
                            <a:ext cx="73266" cy="102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13" name="Rectangle 48213"/>
                        <wps:cNvSpPr/>
                        <wps:spPr>
                          <a:xfrm>
                            <a:off x="3424809" y="599916"/>
                            <a:ext cx="50954" cy="102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14" name="Rectangle 48214"/>
                        <wps:cNvSpPr/>
                        <wps:spPr>
                          <a:xfrm>
                            <a:off x="3463226" y="599916"/>
                            <a:ext cx="73266" cy="102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51" name="Shape 80951"/>
                        <wps:cNvSpPr/>
                        <wps:spPr>
                          <a:xfrm>
                            <a:off x="2732659" y="1346589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0"/>
                                </a:moveTo>
                                <a:lnTo>
                                  <a:pt x="33901" y="0"/>
                                </a:lnTo>
                                <a:lnTo>
                                  <a:pt x="33901" y="33901"/>
                                </a:lnTo>
                                <a:lnTo>
                                  <a:pt x="0" y="33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732659" y="1346589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33901"/>
                                </a:moveTo>
                                <a:lnTo>
                                  <a:pt x="33901" y="33901"/>
                                </a:lnTo>
                                <a:lnTo>
                                  <a:pt x="33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87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2782570" y="1336199"/>
                            <a:ext cx="510124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 xml:space="preserve">Épület -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10"/>
                                </w:rPr>
                                <w:t>vill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10"/>
                                </w:rPr>
                                <w:t>. 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52" name="Shape 80952"/>
                        <wps:cNvSpPr/>
                        <wps:spPr>
                          <a:xfrm>
                            <a:off x="3595116" y="1346589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0"/>
                                </a:moveTo>
                                <a:lnTo>
                                  <a:pt x="33901" y="0"/>
                                </a:lnTo>
                                <a:lnTo>
                                  <a:pt x="33901" y="33901"/>
                                </a:lnTo>
                                <a:lnTo>
                                  <a:pt x="0" y="33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595116" y="1346589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33901"/>
                                </a:moveTo>
                                <a:lnTo>
                                  <a:pt x="33901" y="33901"/>
                                </a:lnTo>
                                <a:lnTo>
                                  <a:pt x="33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87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3645281" y="1336199"/>
                            <a:ext cx="386341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Épület - gáz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53" name="Shape 80953"/>
                        <wps:cNvSpPr/>
                        <wps:spPr>
                          <a:xfrm>
                            <a:off x="2732659" y="1414662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0"/>
                                </a:moveTo>
                                <a:lnTo>
                                  <a:pt x="33901" y="0"/>
                                </a:lnTo>
                                <a:lnTo>
                                  <a:pt x="33901" y="33901"/>
                                </a:lnTo>
                                <a:lnTo>
                                  <a:pt x="0" y="33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732659" y="1414662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33901"/>
                                </a:moveTo>
                                <a:lnTo>
                                  <a:pt x="33901" y="33901"/>
                                </a:lnTo>
                                <a:lnTo>
                                  <a:pt x="33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87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2782570" y="1403906"/>
                            <a:ext cx="724706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 xml:space="preserve">Tevékenység - </w:t>
                              </w:r>
                              <w:proofErr w:type="spellStart"/>
                              <w:r>
                                <w:rPr>
                                  <w:color w:val="595959"/>
                                  <w:sz w:val="10"/>
                                </w:rPr>
                                <w:t>vill</w:t>
                              </w:r>
                              <w:proofErr w:type="spellEnd"/>
                              <w:r>
                                <w:rPr>
                                  <w:color w:val="595959"/>
                                  <w:sz w:val="10"/>
                                </w:rPr>
                                <w:t>. 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54" name="Shape 80954"/>
                        <wps:cNvSpPr/>
                        <wps:spPr>
                          <a:xfrm>
                            <a:off x="3595116" y="1414662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0"/>
                                </a:moveTo>
                                <a:lnTo>
                                  <a:pt x="33901" y="0"/>
                                </a:lnTo>
                                <a:lnTo>
                                  <a:pt x="33901" y="33901"/>
                                </a:lnTo>
                                <a:lnTo>
                                  <a:pt x="0" y="33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595116" y="1414662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33901"/>
                                </a:moveTo>
                                <a:lnTo>
                                  <a:pt x="33901" y="33901"/>
                                </a:lnTo>
                                <a:lnTo>
                                  <a:pt x="33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87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3645281" y="1403906"/>
                            <a:ext cx="601767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Tevékenység - gáz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55" name="Shape 80955"/>
                        <wps:cNvSpPr/>
                        <wps:spPr>
                          <a:xfrm>
                            <a:off x="2732659" y="1482606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0"/>
                                </a:moveTo>
                                <a:lnTo>
                                  <a:pt x="33901" y="0"/>
                                </a:lnTo>
                                <a:lnTo>
                                  <a:pt x="33901" y="33901"/>
                                </a:lnTo>
                                <a:lnTo>
                                  <a:pt x="0" y="33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732659" y="1482606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33901"/>
                                </a:moveTo>
                                <a:lnTo>
                                  <a:pt x="33901" y="33901"/>
                                </a:lnTo>
                                <a:lnTo>
                                  <a:pt x="33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87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2782570" y="1472343"/>
                            <a:ext cx="545105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Szállítás - benzin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56" name="Shape 80956"/>
                        <wps:cNvSpPr/>
                        <wps:spPr>
                          <a:xfrm>
                            <a:off x="3595116" y="1482606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0"/>
                                </a:moveTo>
                                <a:lnTo>
                                  <a:pt x="33901" y="0"/>
                                </a:lnTo>
                                <a:lnTo>
                                  <a:pt x="33901" y="33901"/>
                                </a:lnTo>
                                <a:lnTo>
                                  <a:pt x="0" y="33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595116" y="1482606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33901"/>
                                </a:moveTo>
                                <a:lnTo>
                                  <a:pt x="33901" y="33901"/>
                                </a:lnTo>
                                <a:lnTo>
                                  <a:pt x="33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87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3645281" y="1472343"/>
                            <a:ext cx="557393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Szállítás - gázolaj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91" name="Picture 759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5737" y="405258"/>
                            <a:ext cx="835152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Shape 1338"/>
                        <wps:cNvSpPr/>
                        <wps:spPr>
                          <a:xfrm>
                            <a:off x="440817" y="408432"/>
                            <a:ext cx="828294" cy="880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" h="880491">
                                <a:moveTo>
                                  <a:pt x="388112" y="0"/>
                                </a:moveTo>
                                <a:cubicBezTo>
                                  <a:pt x="631190" y="0"/>
                                  <a:pt x="828294" y="197104"/>
                                  <a:pt x="828294" y="440182"/>
                                </a:cubicBezTo>
                                <a:cubicBezTo>
                                  <a:pt x="828294" y="683387"/>
                                  <a:pt x="631190" y="880491"/>
                                  <a:pt x="388112" y="880491"/>
                                </a:cubicBezTo>
                                <a:cubicBezTo>
                                  <a:pt x="225679" y="880491"/>
                                  <a:pt x="76581" y="791083"/>
                                  <a:pt x="0" y="648081"/>
                                </a:cubicBezTo>
                                <a:lnTo>
                                  <a:pt x="252222" y="512953"/>
                                </a:lnTo>
                                <a:cubicBezTo>
                                  <a:pt x="292354" y="588010"/>
                                  <a:pt x="385826" y="616204"/>
                                  <a:pt x="460756" y="576072"/>
                                </a:cubicBezTo>
                                <a:cubicBezTo>
                                  <a:pt x="535813" y="535813"/>
                                  <a:pt x="564007" y="442468"/>
                                  <a:pt x="523875" y="367411"/>
                                </a:cubicBezTo>
                                <a:cubicBezTo>
                                  <a:pt x="497078" y="317373"/>
                                  <a:pt x="444881" y="286131"/>
                                  <a:pt x="388112" y="286131"/>
                                </a:cubicBezTo>
                                <a:close/>
                              </a:path>
                            </a:pathLst>
                          </a:custGeom>
                          <a:ln w="10973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992" name="Picture 759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3441" y="430658"/>
                            <a:ext cx="381000" cy="61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" name="Shape 1340"/>
                        <wps:cNvSpPr/>
                        <wps:spPr>
                          <a:xfrm>
                            <a:off x="294132" y="434976"/>
                            <a:ext cx="437769" cy="606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769" h="606933">
                                <a:moveTo>
                                  <a:pt x="114808" y="606933"/>
                                </a:moveTo>
                                <a:cubicBezTo>
                                  <a:pt x="0" y="392557"/>
                                  <a:pt x="80772" y="125730"/>
                                  <a:pt x="295021" y="10922"/>
                                </a:cubicBezTo>
                                <a:cubicBezTo>
                                  <a:pt x="302260" y="7112"/>
                                  <a:pt x="309499" y="3428"/>
                                  <a:pt x="316865" y="0"/>
                                </a:cubicBezTo>
                                <a:lnTo>
                                  <a:pt x="437769" y="259461"/>
                                </a:lnTo>
                                <a:cubicBezTo>
                                  <a:pt x="360680" y="295401"/>
                                  <a:pt x="327279" y="387096"/>
                                  <a:pt x="363220" y="464185"/>
                                </a:cubicBezTo>
                                <a:cubicBezTo>
                                  <a:pt x="364490" y="466725"/>
                                  <a:pt x="365760" y="469264"/>
                                  <a:pt x="367030" y="471805"/>
                                </a:cubicBezTo>
                                <a:close/>
                              </a:path>
                            </a:pathLst>
                          </a:custGeom>
                          <a:ln w="10973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993" name="Picture 759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9633" y="376810"/>
                            <a:ext cx="192024" cy="3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2" name="Shape 1342"/>
                        <wps:cNvSpPr/>
                        <wps:spPr>
                          <a:xfrm>
                            <a:off x="623824" y="382143"/>
                            <a:ext cx="186182" cy="300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82" h="300609">
                                <a:moveTo>
                                  <a:pt x="0" y="41275"/>
                                </a:moveTo>
                                <a:cubicBezTo>
                                  <a:pt x="58293" y="14097"/>
                                  <a:pt x="121793" y="0"/>
                                  <a:pt x="186182" y="0"/>
                                </a:cubicBezTo>
                                <a:lnTo>
                                  <a:pt x="186182" y="286131"/>
                                </a:lnTo>
                                <a:cubicBezTo>
                                  <a:pt x="163576" y="286131"/>
                                  <a:pt x="141351" y="291084"/>
                                  <a:pt x="121031" y="300609"/>
                                </a:cubicBezTo>
                                <a:close/>
                              </a:path>
                            </a:pathLst>
                          </a:custGeom>
                          <a:ln w="10973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23" name="Rectangle 48223"/>
                        <wps:cNvSpPr/>
                        <wps:spPr>
                          <a:xfrm>
                            <a:off x="1094105" y="974726"/>
                            <a:ext cx="66493" cy="92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22" name="Rectangle 48222"/>
                        <wps:cNvSpPr/>
                        <wps:spPr>
                          <a:xfrm>
                            <a:off x="1025525" y="974726"/>
                            <a:ext cx="91850" cy="92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1"/>
                                </w:rPr>
                                <w:t>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17" name="Rectangle 48217"/>
                        <wps:cNvSpPr/>
                        <wps:spPr>
                          <a:xfrm>
                            <a:off x="525145" y="713360"/>
                            <a:ext cx="66493" cy="92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16" name="Rectangle 48216"/>
                        <wps:cNvSpPr/>
                        <wps:spPr>
                          <a:xfrm>
                            <a:off x="456565" y="713360"/>
                            <a:ext cx="91850" cy="92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1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06" name="Rectangle 48206"/>
                        <wps:cNvSpPr/>
                        <wps:spPr>
                          <a:xfrm>
                            <a:off x="703580" y="505461"/>
                            <a:ext cx="46244" cy="92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07" name="Rectangle 48207"/>
                        <wps:cNvSpPr/>
                        <wps:spPr>
                          <a:xfrm>
                            <a:off x="737870" y="505461"/>
                            <a:ext cx="66493" cy="92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color w:val="FFFFFF"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94" name="Picture 759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43281" y="1482218"/>
                            <a:ext cx="42672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7" name="Shape 1347"/>
                        <wps:cNvSpPr/>
                        <wps:spPr>
                          <a:xfrm>
                            <a:off x="348742" y="1489973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33901"/>
                                </a:moveTo>
                                <a:lnTo>
                                  <a:pt x="33901" y="33901"/>
                                </a:lnTo>
                                <a:lnTo>
                                  <a:pt x="33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87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397891" y="1479709"/>
                            <a:ext cx="212668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Épület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95" name="Picture 759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13537" y="1482218"/>
                            <a:ext cx="42672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Shape 1350"/>
                        <wps:cNvSpPr/>
                        <wps:spPr>
                          <a:xfrm>
                            <a:off x="621411" y="1489973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33901"/>
                                </a:moveTo>
                                <a:lnTo>
                                  <a:pt x="33901" y="33901"/>
                                </a:lnTo>
                                <a:lnTo>
                                  <a:pt x="33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87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670560" y="1479709"/>
                            <a:ext cx="427220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Tevékenység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96" name="Picture 759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51433" y="1482218"/>
                            <a:ext cx="39624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" name="Shape 1353"/>
                        <wps:cNvSpPr/>
                        <wps:spPr>
                          <a:xfrm>
                            <a:off x="1056005" y="1489973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33901"/>
                                </a:moveTo>
                                <a:lnTo>
                                  <a:pt x="33901" y="33901"/>
                                </a:lnTo>
                                <a:lnTo>
                                  <a:pt x="33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87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1105281" y="1479709"/>
                            <a:ext cx="26444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Szállítás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095" o:spid="_x0000_s1175" style="width:349.5pt;height:121.45pt;mso-position-horizontal-relative:char;mso-position-vertical-relative:line" coordsize="44389,15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">
                <v:rect id="Rectangle 1146" o:spid="_x0000_s1176" style="position:absolute;left:2565;top:736;width:17533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i/>
                            <w:sz w:val="10"/>
                          </w:rPr>
                          <w:t>Energiafelhasználás részterületenkénti megoszlása (%)</w:t>
                        </w:r>
                      </w:p>
                    </w:txbxContent>
                  </v:textbox>
                </v:rect>
                <v:rect id="Rectangle 1147" o:spid="_x0000_s1177" style="position:absolute;left:24517;top:736;width:25601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i/>
                            <w:sz w:val="10"/>
                          </w:rPr>
                          <w:t>Energiafelhasználás részterületenkénti és energiahordozónkénti megoszlása (%)</w:t>
                        </w:r>
                      </w:p>
                    </w:txbxContent>
                  </v:textbox>
                </v:rect>
                <v:shape id="Shape 80947" o:spid="_x0000_s1178" style="position:absolute;width:18370;height:91;visibility:visible;mso-wrap-style:square;v-text-anchor:top" coordsize="18370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" path="m,l1837055,r,9144l,9144,,e" fillcolor="#00b050" stroked="f" strokeweight="0">
                  <v:stroke miterlimit="83231f" joinstyle="miter"/>
                  <v:path arrowok="t" textboxrect="0,0,1837055,9144"/>
                </v:shape>
                <v:shape id="Shape 80948" o:spid="_x0000_s1179" style="position:absolute;top:1981;width:18370;height:91;visibility:visible;mso-wrap-style:square;v-text-anchor:top" coordsize="18370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" path="m,l1837055,r,9144l,9144,,e" fillcolor="#00b050" stroked="f" strokeweight="0">
                  <v:stroke miterlimit="83231f" joinstyle="miter"/>
                  <v:path arrowok="t" textboxrect="0,0,1837055,9144"/>
                </v:shape>
                <v:shape id="Shape 80949" o:spid="_x0000_s1180" style="position:absolute;left:23983;width:20406;height:91;visibility:visible;mso-wrap-style:square;v-text-anchor:top" coordsize="2040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" path="m,l2040509,r,9144l,9144,,e" fillcolor="#00b050" stroked="f" strokeweight="0">
                  <v:stroke miterlimit="83231f" joinstyle="miter"/>
                  <v:path arrowok="t" textboxrect="0,0,2040509,9144"/>
                </v:shape>
                <v:shape id="Shape 80950" o:spid="_x0000_s1181" style="position:absolute;left:23983;top:1981;width:20406;height:91;visibility:visible;mso-wrap-style:square;v-text-anchor:top" coordsize="2040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" path="m,l2040509,r,9144l,9144,,e" fillcolor="#00b050" stroked="f" strokeweight="0">
                  <v:stroke miterlimit="83231f" joinstyle="miter"/>
                  <v:path arrowok="t" textboxrect="0,0,2040509,9144"/>
                </v:shape>
                <v:shape id="Shape 1301" o:spid="_x0000_s1182" style="position:absolute;left:35087;top:3831;width:3053;height:3154;visibility:visible;mso-wrap-style:square;v-text-anchor:top" coordsize="305308,31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" path="m,c116332,,227076,49022,305308,135001l106934,315341c79502,285242,40767,268097,,268097l,xe" fillcolor="#5b9bd5" stroked="f" strokeweight="0">
                  <v:stroke miterlimit="83231f" joinstyle="miter"/>
                  <v:path arrowok="t" textboxrect="0,0,305308,315341"/>
                </v:shape>
                <v:shape id="Shape 1302" o:spid="_x0000_s1183" style="position:absolute;left:35087;top:3831;width:3053;height:3154;visibility:visible;mso-wrap-style:square;v-text-anchor:top" coordsize="305308,31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" path="m,c116332,,227076,49022,305308,135001l106934,315341c79502,285242,40767,268097,,268097l,xe" filled="f" strokecolor="white" strokeweight=".30481mm">
                  <v:path arrowok="t" textboxrect="0,0,305308,315341"/>
                </v:shape>
                <v:shape id="Shape 1303" o:spid="_x0000_s1184" style="position:absolute;left:31451;top:5181;width:8221;height:7358;visibility:visible;mso-wrap-style:square;v-text-anchor:top" coordsize="822071,7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" path="m668909,c822071,168656,809625,429514,641096,582676,472440,735838,211582,723392,58420,554863,35687,529717,16002,502031,,472186l236347,345567v37719,70358,125222,96774,195453,59182c502031,367030,528574,279527,490855,209296v-5588,-10414,-12446,-20193,-20320,-28956l668909,xe" fillcolor="#ed7d31" stroked="f" strokeweight="0">
                  <v:path arrowok="t" textboxrect="0,0,822071,735838"/>
                </v:shape>
                <v:shape id="Shape 1304" o:spid="_x0000_s1185" style="position:absolute;left:31451;top:5181;width:8221;height:7358;visibility:visible;mso-wrap-style:square;v-text-anchor:top" coordsize="822071,7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" path="m668909,c822071,168656,809625,429514,641096,582676,472440,735838,211582,723392,58420,554863,35687,529717,16002,502031,,472186l236347,345567v37719,70358,125222,96774,195453,59182c502031,367030,528574,279527,490855,209296v-5588,-10414,-12446,-20193,-20320,-28956l668909,xe" filled="f" strokecolor="white" strokeweight=".30481mm">
                  <v:path arrowok="t" textboxrect="0,0,822071,735838"/>
                </v:shape>
                <v:shape id="Shape 1305" o:spid="_x0000_s1186" style="position:absolute;left:30613;top:5120;width:3426;height:4783;visibility:visible;mso-wrap-style:square;v-text-anchor:top" coordsize="342646,478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" path="m147955,l342646,184277v-42799,45086,-51816,112649,-22479,167386l83820,478282c,321691,25781,128905,147955,xe" fillcolor="#a5a5a5" stroked="f" strokeweight="0">
                  <v:path arrowok="t" textboxrect="0,0,342646,478282"/>
                </v:shape>
                <v:shape id="Shape 1306" o:spid="_x0000_s1187" style="position:absolute;left:30613;top:5120;width:3426;height:4783;visibility:visible;mso-wrap-style:square;v-text-anchor:top" coordsize="342646,478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" path="m83820,478282c,321691,25781,128905,147955,l342646,184277v-42799,45086,-51816,112649,-22479,167386l83820,478282xe" filled="f" strokecolor="white" strokeweight=".30481mm">
                  <v:path arrowok="t" textboxrect="0,0,342646,478282"/>
                </v:shape>
                <v:shape id="Shape 1307" o:spid="_x0000_s1188" style="position:absolute;left:32092;top:4217;width:2385;height:2746;visibility:visible;mso-wrap-style:square;v-text-anchor:top" coordsize="238506,27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" path="m125222,l238506,242951v-16510,7747,-31369,18415,-43815,31623l,90297c35687,52578,78105,21972,125222,xe" fillcolor="#ffc000" stroked="f" strokeweight="0">
                  <v:path arrowok="t" textboxrect="0,0,238506,274574"/>
                </v:shape>
                <v:shape id="Shape 1308" o:spid="_x0000_s1189" style="position:absolute;left:32092;top:4217;width:2385;height:2746;visibility:visible;mso-wrap-style:square;v-text-anchor:top" coordsize="238506,27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" path="m,90297c35687,52578,78105,21972,125222,l238506,242951v-16510,7747,-31369,18415,-43815,31623l,90297xe" filled="f" strokecolor="white" strokeweight=".30481mm">
                  <v:path arrowok="t" textboxrect="0,0,238506,274574"/>
                </v:shape>
                <v:shape id="Shape 1309" o:spid="_x0000_s1190" style="position:absolute;left:33345;top:4217;width:1132;height:2430;visibility:visible;mso-wrap-style:square;v-text-anchor:top" coordsize="113284,24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" path="m,l113284,242951,,xe" filled="f" strokecolor="white" strokeweight=".30481mm">
                  <v:path arrowok="t" textboxrect="0,0,113284,242951"/>
                </v:shape>
                <v:shape id="Shape 1310" o:spid="_x0000_s1191" style="position:absolute;left:33345;top:3831;width:1742;height:2816;visibility:visible;mso-wrap-style:square;v-text-anchor:top" coordsize="174244,2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" path="m174244,r,268097c153162,268097,132334,272669,113284,281559l,38608c54610,13208,114046,,174244,xe" fillcolor="#70ad47" stroked="f" strokeweight="0">
                  <v:path arrowok="t" textboxrect="0,0,174244,281559"/>
                </v:shape>
                <v:shape id="Shape 1311" o:spid="_x0000_s1192" style="position:absolute;left:33345;top:3831;width:1742;height:2816;visibility:visible;mso-wrap-style:square;v-text-anchor:top" coordsize="174244,2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" path="m,38608c54610,13208,114046,,174244,r,268097c153162,268097,132334,272669,113284,281559l,38608xe" filled="f" strokecolor="white" strokeweight=".30481mm">
                  <v:path arrowok="t" textboxrect="0,0,174244,281559"/>
                </v:shape>
                <v:rect id="Rectangle 48211" o:spid="_x0000_s1193" style="position:absolute;left:36008;top:4972;width:101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2"/>
                          </w:rPr>
                          <w:t>13</w:t>
                        </w:r>
                      </w:p>
                    </w:txbxContent>
                  </v:textbox>
                </v:rect>
                <v:rect id="Rectangle 48212" o:spid="_x0000_s1194" style="position:absolute;left:36776;top:4972;width:73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2"/>
                          </w:rPr>
                          <w:t>%</w:t>
                        </w:r>
                      </w:p>
                    </w:txbxContent>
                  </v:textbox>
                </v:rect>
                <v:rect id="Rectangle 48225" o:spid="_x0000_s1195" style="position:absolute;left:36813;top:9923;width:733;height: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2"/>
                          </w:rPr>
                          <w:t>%</w:t>
                        </w:r>
                      </w:p>
                    </w:txbxContent>
                  </v:textbox>
                </v:rect>
                <v:rect id="Rectangle 48224" o:spid="_x0000_s1196" style="position:absolute;left:36045;top:9923;width:1020;height: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2"/>
                          </w:rPr>
                          <w:t>54</w:t>
                        </w:r>
                      </w:p>
                    </w:txbxContent>
                  </v:textbox>
                </v:rect>
                <v:rect id="Rectangle 48219" o:spid="_x0000_s1197" style="position:absolute;left:31680;top:7279;width:102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2"/>
                          </w:rPr>
                          <w:t>20</w:t>
                        </w:r>
                      </w:p>
                    </w:txbxContent>
                  </v:textbox>
                </v:rect>
                <v:rect id="Rectangle 48221" o:spid="_x0000_s1198" style="position:absolute;left:32448;top:7279;width:73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2"/>
                          </w:rPr>
                          <w:t>%</w:t>
                        </w:r>
                      </w:p>
                    </w:txbxContent>
                  </v:textbox>
                </v:rect>
                <v:rect id="Rectangle 48208" o:spid="_x0000_s1199" style="position:absolute;left:33004;top:5122;width:510;height: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p/wgAAAN4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41EU9oY74QrIxRsAAP//AwBQSwECLQAUAAYACAAAACEA2+H2y+4AAACFAQAAEwAAAAAAAAAAAAAA&#10;AAAAAAAAW0NvbnRlbnRfVHlwZXNdLnhtbFBLAQItABQABgAIAAAAIQBa9CxbvwAAABUBAAALAAAA&#10;AAAAAAAAAAAAAB8BAABfcmVscy8ucmVsc1BLAQItABQABgAIAAAAIQCWigp/wgAAAN4AAAAPAAAA&#10;AAAAAAAAAAAAAAcCAABkcnMvZG93bnJldi54bWxQSwUGAAAAAAMAAwC3AAAA9g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2"/>
                          </w:rPr>
                          <w:t>6</w:t>
                        </w:r>
                      </w:p>
                    </w:txbxContent>
                  </v:textbox>
                </v:rect>
                <v:rect id="Rectangle 48209" o:spid="_x0000_s1200" style="position:absolute;left:33388;top:5122;width:733;height: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q/k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RzyOEvi/E66AnP8BAAD//wMAUEsBAi0AFAAGAAgAAAAhANvh9svuAAAAhQEAABMAAAAAAAAA&#10;AAAAAAAAAAAAAFtDb250ZW50X1R5cGVzXS54bWxQSwECLQAUAAYACAAAACEAWvQsW78AAAAVAQAA&#10;CwAAAAAAAAAAAAAAAAAfAQAAX3JlbHMvLnJlbHNQSwECLQAUAAYACAAAACEA+cav5MYAAADe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2"/>
                          </w:rPr>
                          <w:t>%</w:t>
                        </w:r>
                      </w:p>
                    </w:txbxContent>
                  </v:textbox>
                </v:rect>
                <v:rect id="Rectangle 48204" o:spid="_x0000_s1201" style="position:absolute;left:33648;top:4123;width:510;height: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2"/>
                          </w:rPr>
                          <w:t>0</w:t>
                        </w:r>
                      </w:p>
                    </w:txbxContent>
                  </v:textbox>
                </v:rect>
                <v:rect id="Rectangle 48205" o:spid="_x0000_s1202" style="position:absolute;left:34032;top:4123;width:733;height: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6Xh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k3gcvcHvnXAF5OIFAAD//wMAUEsBAi0AFAAGAAgAAAAhANvh9svuAAAAhQEAABMAAAAAAAAA&#10;AAAAAAAAAAAAAFtDb250ZW50X1R5cGVzXS54bWxQSwECLQAUAAYACAAAACEAWvQsW78AAAAVAQAA&#10;CwAAAAAAAAAAAAAAAAAfAQAAX3JlbHMvLnJlbHNQSwECLQAUAAYACAAAACEAeIul4cYAAADe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2"/>
                          </w:rPr>
                          <w:t>%</w:t>
                        </w:r>
                      </w:p>
                    </w:txbxContent>
                  </v:textbox>
                </v:rect>
                <v:rect id="Rectangle 48213" o:spid="_x0000_s1203" style="position:absolute;left:34248;top:5999;width:509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2"/>
                          </w:rPr>
                          <w:t>7</w:t>
                        </w:r>
                      </w:p>
                    </w:txbxContent>
                  </v:textbox>
                </v:rect>
                <v:rect id="Rectangle 48214" o:spid="_x0000_s1204" style="position:absolute;left:34632;top:5999;width:732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2"/>
                          </w:rPr>
                          <w:t>%</w:t>
                        </w:r>
                      </w:p>
                    </w:txbxContent>
                  </v:textbox>
                </v:rect>
                <v:shape id="Shape 80951" o:spid="_x0000_s1205" style="position:absolute;left:27326;top:13465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" path="m,l33901,r,33901l,33901,,e" fillcolor="#5b9bd5" stroked="f" strokeweight="0">
                  <v:path arrowok="t" textboxrect="0,0,33901,33901"/>
                </v:shape>
                <v:shape id="Shape 1319" o:spid="_x0000_s1206" style="position:absolute;left:27326;top:13465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" path="m,33901r33901,l33901,,,,,33901xe" filled="f" strokecolor="white" strokeweight=".81pt">
                  <v:path arrowok="t" textboxrect="0,0,33901,33901"/>
                </v:shape>
                <v:rect id="Rectangle 1320" o:spid="_x0000_s1207" style="position:absolute;left:27825;top:13361;width:5101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e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Dk7l5X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Épület - vill. en.</w:t>
                        </w:r>
                      </w:p>
                    </w:txbxContent>
                  </v:textbox>
                </v:rect>
                <v:shape id="Shape 80952" o:spid="_x0000_s1208" style="position:absolute;left:35951;top:13465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" path="m,l33901,r,33901l,33901,,e" fillcolor="#ed7d31" stroked="f" strokeweight="0">
                  <v:path arrowok="t" textboxrect="0,0,33901,33901"/>
                </v:shape>
                <v:shape id="Shape 1322" o:spid="_x0000_s1209" style="position:absolute;left:35951;top:13465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" path="m,33901r33901,l33901,,,,,33901xe" filled="f" strokecolor="white" strokeweight=".81pt">
                  <v:path arrowok="t" textboxrect="0,0,33901,33901"/>
                </v:shape>
                <v:rect id="Rectangle 1323" o:spid="_x0000_s1210" style="position:absolute;left:36452;top:13361;width:3864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Qn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DJ6QniwgAAAN0AAAAPAAAA&#10;AAAAAAAAAAAAAAcCAABkcnMvZG93bnJldi54bWxQSwUGAAAAAAMAAwC3AAAA9g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Épület - gáz</w:t>
                        </w:r>
                      </w:p>
                    </w:txbxContent>
                  </v:textbox>
                </v:rect>
                <v:shape id="Shape 80953" o:spid="_x0000_s1211" style="position:absolute;left:27326;top:14146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" path="m,l33901,r,33901l,33901,,e" fillcolor="#a5a5a5" stroked="f" strokeweight="0">
                  <v:path arrowok="t" textboxrect="0,0,33901,33901"/>
                </v:shape>
                <v:shape id="Shape 1325" o:spid="_x0000_s1212" style="position:absolute;left:27326;top:14146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" path="m,33901r33901,l33901,,,,,33901xe" filled="f" strokecolor="white" strokeweight=".81pt">
                  <v:path arrowok="t" textboxrect="0,0,33901,33901"/>
                </v:shape>
                <v:rect id="Rectangle 1326" o:spid="_x0000_s1213" style="position:absolute;left:27825;top:14039;width:7247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p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2Z6qes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Tevékenység - vill. en.</w:t>
                        </w:r>
                      </w:p>
                    </w:txbxContent>
                  </v:textbox>
                </v:rect>
                <v:shape id="Shape 80954" o:spid="_x0000_s1214" style="position:absolute;left:35951;top:14146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" path="m,l33901,r,33901l,33901,,e" fillcolor="#ffc000" stroked="f" strokeweight="0">
                  <v:path arrowok="t" textboxrect="0,0,33901,33901"/>
                </v:shape>
                <v:shape id="Shape 1328" o:spid="_x0000_s1215" style="position:absolute;left:35951;top:14146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" path="m,33901r33901,l33901,,,,,33901xe" filled="f" strokecolor="white" strokeweight=".81pt">
                  <v:path arrowok="t" textboxrect="0,0,33901,33901"/>
                </v:shape>
                <v:rect id="Rectangle 1329" o:spid="_x0000_s1216" style="position:absolute;left:36452;top:14039;width:6018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4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KgBPgj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Tevékenység - gáz</w:t>
                        </w:r>
                      </w:p>
                    </w:txbxContent>
                  </v:textbox>
                </v:rect>
                <v:shape id="Shape 80955" o:spid="_x0000_s1217" style="position:absolute;left:27326;top:14826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" path="m,l33901,r,33901l,33901,,e" fillcolor="#4472c4" stroked="f" strokeweight="0">
                  <v:path arrowok="t" textboxrect="0,0,33901,33901"/>
                </v:shape>
                <v:shape id="Shape 1331" o:spid="_x0000_s1218" style="position:absolute;left:27326;top:14826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" path="m,33901r33901,l33901,,,,,33901xe" filled="f" strokecolor="white" strokeweight=".81pt">
                  <v:path arrowok="t" textboxrect="0,0,33901,33901"/>
                </v:shape>
                <v:rect id="Rectangle 1332" o:spid="_x0000_s1219" style="position:absolute;left:27825;top:14723;width:5451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qk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AjfDqkwgAAAN0AAAAPAAAA&#10;AAAAAAAAAAAAAAcCAABkcnMvZG93bnJldi54bWxQSwUGAAAAAAMAAwC3AAAA9g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Szállítás - benzin</w:t>
                        </w:r>
                      </w:p>
                    </w:txbxContent>
                  </v:textbox>
                </v:rect>
                <v:shape id="Shape 80956" o:spid="_x0000_s1220" style="position:absolute;left:35951;top:14826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" path="m,l33901,r,33901l,33901,,e" fillcolor="#70ad47" stroked="f" strokeweight="0">
                  <v:path arrowok="t" textboxrect="0,0,33901,33901"/>
                </v:shape>
                <v:shape id="Shape 1334" o:spid="_x0000_s1221" style="position:absolute;left:35951;top:14826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" path="m,33901r33901,l33901,,,,,33901xe" filled="f" strokecolor="white" strokeweight=".81pt">
                  <v:path arrowok="t" textboxrect="0,0,33901,33901"/>
                </v:shape>
                <v:rect id="Rectangle 1335" o:spid="_x0000_s1222" style="position:absolute;left:36452;top:14723;width:5574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LQ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rJWi0M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Szállítás - gázolaj</w:t>
                        </w:r>
                      </w:p>
                    </w:txbxContent>
                  </v:textbox>
                </v:rect>
                <v:shape id="Picture 75991" o:spid="_x0000_s1223" type="#_x0000_t75" style="position:absolute;left:4357;top:4052;width:8351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">
                  <v:imagedata r:id="rId17" o:title=""/>
                </v:shape>
                <v:shape id="Shape 1338" o:spid="_x0000_s1224" style="position:absolute;left:4408;top:4084;width:8283;height:8805;visibility:visible;mso-wrap-style:square;v-text-anchor:top" coordsize="828294,880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" path="m388112,c631190,,828294,197104,828294,440182v,243205,-197104,440309,-440182,440309c225679,880491,76581,791083,,648081l252222,512953v40132,75057,133604,103251,208534,63119c535813,535813,564007,442468,523875,367411,497078,317373,444881,286131,388112,286131l388112,xe" filled="f" strokecolor="white" strokeweight=".30481mm">
                  <v:path arrowok="t" textboxrect="0,0,828294,880491"/>
                </v:shape>
                <v:shape id="Picture 75992" o:spid="_x0000_s1225" type="#_x0000_t75" style="position:absolute;left:3534;top:4306;width:3810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">
                  <v:imagedata r:id="rId18" o:title=""/>
                </v:shape>
                <v:shape id="Shape 1340" o:spid="_x0000_s1226" style="position:absolute;left:2941;top:4349;width:4378;height:6070;visibility:visible;mso-wrap-style:square;v-text-anchor:top" coordsize="437769,60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" path="m114808,606933c,392557,80772,125730,295021,10922,302260,7112,309499,3428,316865,l437769,259461c360680,295401,327279,387096,363220,464185v1270,2540,2540,5079,3810,7620l114808,606933xe" filled="f" strokecolor="white" strokeweight=".30481mm">
                  <v:path arrowok="t" textboxrect="0,0,437769,606933"/>
                </v:shape>
                <v:shape id="Picture 75993" o:spid="_x0000_s1227" type="#_x0000_t75" style="position:absolute;left:6196;top:3768;width:1920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">
                  <v:imagedata r:id="rId19" o:title=""/>
                </v:shape>
                <v:shape id="Shape 1342" o:spid="_x0000_s1228" style="position:absolute;left:6238;top:3821;width:1862;height:3006;visibility:visible;mso-wrap-style:square;v-text-anchor:top" coordsize="186182,300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" path="m,41275c58293,14097,121793,,186182,r,286131c163576,286131,141351,291084,121031,300609l,41275xe" filled="f" strokecolor="white" strokeweight=".30481mm">
                  <v:path arrowok="t" textboxrect="0,0,186182,300609"/>
                </v:shape>
                <v:rect id="Rectangle 48223" o:spid="_x0000_s1229" style="position:absolute;left:10941;top:9747;width:664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1"/>
                          </w:rPr>
                          <w:t>%</w:t>
                        </w:r>
                      </w:p>
                    </w:txbxContent>
                  </v:textbox>
                </v:rect>
                <v:rect id="Rectangle 48222" o:spid="_x0000_s1230" style="position:absolute;left:10255;top:9747;width:918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1"/>
                          </w:rPr>
                          <w:t>67</w:t>
                        </w:r>
                      </w:p>
                    </w:txbxContent>
                  </v:textbox>
                </v:rect>
                <v:rect id="Rectangle 48217" o:spid="_x0000_s1231" style="position:absolute;left:5251;top:7133;width:665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1"/>
                          </w:rPr>
                          <w:t>%</w:t>
                        </w:r>
                      </w:p>
                    </w:txbxContent>
                  </v:textbox>
                </v:rect>
                <v:rect id="Rectangle 48216" o:spid="_x0000_s1232" style="position:absolute;left:4565;top:7133;width:919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1"/>
                          </w:rPr>
                          <w:t>26</w:t>
                        </w:r>
                      </w:p>
                    </w:txbxContent>
                  </v:textbox>
                </v:rect>
                <v:rect id="Rectangle 48206" o:spid="_x0000_s1233" style="position:absolute;left:7035;top:5054;width:463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1"/>
                          </w:rPr>
                          <w:t>7</w:t>
                        </w:r>
                      </w:p>
                    </w:txbxContent>
                  </v:textbox>
                </v:rect>
                <v:rect id="Rectangle 48207" o:spid="_x0000_s1234" style="position:absolute;left:7378;top:5054;width:665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4N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k3gcvcPvnXAF5OIFAAD//wMAUEsBAi0AFAAGAAgAAAAhANvh9svuAAAAhQEAABMAAAAAAAAA&#10;AAAAAAAAAAAAAFtDb250ZW50X1R5cGVzXS54bWxQSwECLQAUAAYACAAAACEAWvQsW78AAAAVAQAA&#10;CwAAAAAAAAAAAAAAAAAfAQAAX3JlbHMvLnJlbHNQSwECLQAUAAYACAAAACEA5xWeDcYAAADe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color w:val="FFFFFF"/>
                            <w:sz w:val="11"/>
                          </w:rPr>
                          <w:t>%</w:t>
                        </w:r>
                      </w:p>
                    </w:txbxContent>
                  </v:textbox>
                </v:rect>
                <v:shape id="Picture 75994" o:spid="_x0000_s1235" type="#_x0000_t75" style="position:absolute;left:3432;top:14822;width:427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">
                  <v:imagedata r:id="rId20" o:title=""/>
                </v:shape>
                <v:shape id="Shape 1347" o:spid="_x0000_s1236" style="position:absolute;left:3487;top:14899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" path="m,33901r33901,l33901,,,,,33901xe" filled="f" strokecolor="white" strokeweight=".81pt">
                  <v:path arrowok="t" textboxrect="0,0,33901,33901"/>
                </v:shape>
                <v:rect id="Rectangle 1348" o:spid="_x0000_s1237" style="position:absolute;left:3978;top:14797;width:2127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4z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BqSfjP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Épület</w:t>
                        </w:r>
                      </w:p>
                    </w:txbxContent>
                  </v:textbox>
                </v:rect>
                <v:shape id="Picture 75995" o:spid="_x0000_s1238" type="#_x0000_t75" style="position:absolute;left:6135;top:14822;width:427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">
                  <v:imagedata r:id="rId21" o:title=""/>
                </v:shape>
                <v:shape id="Shape 1350" o:spid="_x0000_s1239" style="position:absolute;left:6214;top:14899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" path="m,33901r33901,l33901,,,,,33901xe" filled="f" strokecolor="white" strokeweight=".81pt">
                  <v:path arrowok="t" textboxrect="0,0,33901,33901"/>
                </v:shape>
                <v:rect id="Rectangle 1351" o:spid="_x0000_s1240" style="position:absolute;left:6705;top:14797;width:4272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Fz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AOcUFz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Tevékenység</w:t>
                        </w:r>
                      </w:p>
                    </w:txbxContent>
                  </v:textbox>
                </v:rect>
                <v:shape id="Picture 75996" o:spid="_x0000_s1241" type="#_x0000_t75" style="position:absolute;left:10514;top:14822;width:396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">
                  <v:imagedata r:id="rId22" o:title=""/>
                </v:shape>
                <v:shape id="Shape 1353" o:spid="_x0000_s1242" style="position:absolute;left:10560;top:14899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" path="m,33901r33901,l33901,,,,,33901xe" filled="f" strokecolor="white" strokeweight=".81pt">
                  <v:path arrowok="t" textboxrect="0,0,33901,33901"/>
                </v:shape>
                <v:rect id="Rectangle 1354" o:spid="_x0000_s1243" style="position:absolute;left:11052;top:14797;width:264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Lr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wn8P9NOEEu/gAAAP//AwBQSwECLQAUAAYACAAAACEA2+H2y+4AAACFAQAAEwAAAAAAAAAA&#10;AAAAAAAAAAAAW0NvbnRlbnRfVHlwZXNdLnhtbFBLAQItABQABgAIAAAAIQBa9CxbvwAAABUBAAAL&#10;AAAAAAAAAAAAAAAAAB8BAABfcmVscy8ucmVsc1BLAQItABQABgAIAAAAIQAeBuLr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Szállítás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E58F4" w:rsidRDefault="0076273F">
      <w:pPr>
        <w:spacing w:after="32"/>
        <w:ind w:left="153"/>
      </w:pPr>
      <w:r>
        <w:rPr>
          <w:noProof/>
        </w:rPr>
        <mc:AlternateContent>
          <mc:Choice Requires="wpg">
            <w:drawing>
              <wp:inline distT="0" distB="0" distL="0" distR="0">
                <wp:extent cx="533400" cy="7620"/>
                <wp:effectExtent l="0" t="0" r="0" b="0"/>
                <wp:docPr id="64292" name="Group 64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7620"/>
                          <a:chOff x="0" y="0"/>
                          <a:chExt cx="533400" cy="7620"/>
                        </a:xfrm>
                      </wpg:grpSpPr>
                      <wps:wsp>
                        <wps:cNvPr id="80967" name="Shape 80967"/>
                        <wps:cNvSpPr/>
                        <wps:spPr>
                          <a:xfrm>
                            <a:off x="0" y="0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292" style="width:42pt;height:0.600006pt;mso-position-horizontal-relative:char;mso-position-vertical-relative:line" coordsize="5334,76">
                <v:shape id="Shape 80968" style="position:absolute;width:5334;height:91;left:0;top:0;" coordsize="533400,9144" path="m0,0l533400,0l533400,9144l0,9144l0,0">
                  <v:stroke weight="0pt" endcap="flat" joinstyle="miter" miterlimit="10" on="false" color="#000000" opacity="0"/>
                  <v:fill on="true" color="#00b050"/>
                </v:shape>
              </v:group>
            </w:pict>
          </mc:Fallback>
        </mc:AlternateContent>
      </w:r>
    </w:p>
    <w:p w:rsidR="009E58F4" w:rsidRDefault="0076273F">
      <w:pPr>
        <w:pStyle w:val="Cmsor1"/>
        <w:ind w:left="11"/>
      </w:pPr>
      <w:r>
        <w:t>Teljes gazdálkodó szervezet</w:t>
      </w:r>
    </w:p>
    <w:tbl>
      <w:tblPr>
        <w:tblStyle w:val="TableGrid"/>
        <w:tblW w:w="6987" w:type="dxa"/>
        <w:tblInd w:w="154" w:type="dxa"/>
        <w:tblCellMar>
          <w:top w:w="10" w:type="dxa"/>
          <w:left w:w="22" w:type="dxa"/>
          <w:bottom w:w="12" w:type="dxa"/>
          <w:right w:w="27" w:type="dxa"/>
        </w:tblCellMar>
        <w:tblLook w:val="04A0" w:firstRow="1" w:lastRow="0" w:firstColumn="1" w:lastColumn="0" w:noHBand="0" w:noVBand="1"/>
      </w:tblPr>
      <w:tblGrid>
        <w:gridCol w:w="823"/>
        <w:gridCol w:w="1223"/>
        <w:gridCol w:w="742"/>
        <w:gridCol w:w="1121"/>
        <w:gridCol w:w="964"/>
        <w:gridCol w:w="741"/>
        <w:gridCol w:w="1373"/>
      </w:tblGrid>
      <w:tr w:rsidR="009E58F4">
        <w:trPr>
          <w:trHeight w:val="156"/>
        </w:trPr>
        <w:tc>
          <w:tcPr>
            <w:tcW w:w="836" w:type="dxa"/>
            <w:vMerge w:val="restart"/>
            <w:tcBorders>
              <w:top w:val="single" w:sz="5" w:space="0" w:color="00B05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10"/>
              <w:jc w:val="center"/>
            </w:pPr>
            <w:r>
              <w:rPr>
                <w:sz w:val="10"/>
              </w:rPr>
              <w:t>Energiahordozó</w:t>
            </w:r>
          </w:p>
        </w:tc>
        <w:tc>
          <w:tcPr>
            <w:tcW w:w="2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7"/>
              <w:jc w:val="center"/>
            </w:pPr>
            <w:r>
              <w:rPr>
                <w:sz w:val="10"/>
              </w:rPr>
              <w:t>Energiahordozó-felhasználás</w:t>
            </w:r>
          </w:p>
        </w:tc>
        <w:tc>
          <w:tcPr>
            <w:tcW w:w="8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jc w:val="center"/>
            </w:pPr>
            <w:r>
              <w:rPr>
                <w:sz w:val="10"/>
              </w:rPr>
              <w:t>Primerenergiafelhasználás [kWh]</w:t>
            </w:r>
          </w:p>
        </w:tc>
        <w:tc>
          <w:tcPr>
            <w:tcW w:w="101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44"/>
            </w:pPr>
            <w:r>
              <w:rPr>
                <w:sz w:val="10"/>
              </w:rPr>
              <w:t>CO2 kibocsátás [kg/év]</w:t>
            </w:r>
          </w:p>
        </w:tc>
        <w:tc>
          <w:tcPr>
            <w:tcW w:w="75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spacing w:line="262" w:lineRule="auto"/>
              <w:jc w:val="center"/>
            </w:pPr>
            <w:r>
              <w:rPr>
                <w:sz w:val="10"/>
              </w:rPr>
              <w:t xml:space="preserve">Nettó energiaköltség </w:t>
            </w:r>
          </w:p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[Ft/év]</w:t>
            </w:r>
          </w:p>
        </w:tc>
        <w:tc>
          <w:tcPr>
            <w:tcW w:w="14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jc w:val="center"/>
            </w:pPr>
            <w:r>
              <w:rPr>
                <w:sz w:val="10"/>
              </w:rPr>
              <w:t>Energiahordozó- felhasználásból a részterületre eső részarány [%]</w:t>
            </w:r>
          </w:p>
        </w:tc>
      </w:tr>
      <w:tr w:rsidR="009E58F4">
        <w:trPr>
          <w:trHeight w:val="364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20"/>
              <w:jc w:val="center"/>
            </w:pPr>
            <w:r>
              <w:rPr>
                <w:sz w:val="10"/>
              </w:rPr>
              <w:t>Mennyiség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24"/>
              <w:jc w:val="center"/>
            </w:pPr>
            <w:r>
              <w:rPr>
                <w:sz w:val="10"/>
              </w:rPr>
              <w:t>Mértékegység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</w:tr>
      <w:tr w:rsidR="009E58F4">
        <w:trPr>
          <w:trHeight w:val="260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spacing w:after="1"/>
            </w:pPr>
            <w:r>
              <w:rPr>
                <w:sz w:val="10"/>
              </w:rPr>
              <w:t xml:space="preserve">Villamos energia </w:t>
            </w:r>
          </w:p>
          <w:p w:rsidR="009E58F4" w:rsidRDefault="0076273F">
            <w:r>
              <w:rPr>
                <w:sz w:val="10"/>
              </w:rPr>
              <w:t>(vásárolt)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sz w:val="10"/>
              </w:rPr>
              <w:t>6 715 509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8"/>
              <w:jc w:val="center"/>
            </w:pPr>
            <w:r>
              <w:rPr>
                <w:sz w:val="10"/>
              </w:rPr>
              <w:t>kWh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16 788 771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9E58F4" w:rsidRDefault="0076273F">
            <w:pPr>
              <w:ind w:left="20"/>
              <w:jc w:val="center"/>
            </w:pPr>
            <w:r>
              <w:rPr>
                <w:sz w:val="10"/>
              </w:rPr>
              <w:t>2451,2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154 944 001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100%</w:t>
            </w:r>
          </w:p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Földgáz (2H típus)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sz w:val="10"/>
              </w:rPr>
              <w:t>1 256 274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sz w:val="10"/>
              </w:rPr>
              <w:t>Nm</w:t>
            </w:r>
            <w:r>
              <w:rPr>
                <w:sz w:val="10"/>
                <w:vertAlign w:val="superscript"/>
              </w:rPr>
              <w:t>3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12 135 699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sz w:val="10"/>
              </w:rPr>
              <w:t>2459,7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94 474 877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100%</w:t>
            </w:r>
          </w:p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Motorbenzin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2"/>
              <w:jc w:val="center"/>
            </w:pPr>
            <w:r>
              <w:rPr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liter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0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1"/>
              <w:jc w:val="center"/>
            </w:pPr>
            <w:r>
              <w:rPr>
                <w:sz w:val="10"/>
              </w:rPr>
              <w:t>0,0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0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0%</w:t>
            </w:r>
          </w:p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Gázolaj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4"/>
              <w:jc w:val="center"/>
            </w:pPr>
            <w:r>
              <w:rPr>
                <w:sz w:val="10"/>
              </w:rPr>
              <w:t>143 812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liter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1 406 921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2"/>
              <w:jc w:val="center"/>
            </w:pPr>
            <w:r>
              <w:rPr>
                <w:sz w:val="10"/>
              </w:rPr>
              <w:t>367,4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43 100 667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100%</w:t>
            </w:r>
          </w:p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Tartályos gáz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2"/>
              <w:jc w:val="center"/>
            </w:pPr>
            <w:r>
              <w:rPr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8"/>
              <w:jc w:val="center"/>
            </w:pPr>
            <w:r>
              <w:rPr>
                <w:sz w:val="10"/>
              </w:rPr>
              <w:t>tonna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0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1"/>
              <w:jc w:val="center"/>
            </w:pPr>
            <w:r>
              <w:rPr>
                <w:sz w:val="10"/>
              </w:rPr>
              <w:t>0,0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0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0%</w:t>
            </w:r>
          </w:p>
        </w:tc>
      </w:tr>
      <w:tr w:rsidR="009E58F4">
        <w:trPr>
          <w:trHeight w:val="160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Összesen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sz w:val="10"/>
              </w:rPr>
              <w:t>20 258 129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8"/>
              <w:jc w:val="center"/>
            </w:pPr>
            <w:r>
              <w:rPr>
                <w:sz w:val="10"/>
              </w:rPr>
              <w:t>kWh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30 331 391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sz w:val="10"/>
              </w:rPr>
              <w:t>5278,3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249 418 878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100%</w:t>
            </w:r>
          </w:p>
        </w:tc>
      </w:tr>
    </w:tbl>
    <w:p w:rsidR="009E58F4" w:rsidRDefault="0076273F">
      <w:pPr>
        <w:spacing w:after="36"/>
        <w:ind w:left="153"/>
      </w:pPr>
      <w:r>
        <w:rPr>
          <w:noProof/>
        </w:rPr>
        <mc:AlternateContent>
          <mc:Choice Requires="wpg">
            <w:drawing>
              <wp:inline distT="0" distB="0" distL="0" distR="0">
                <wp:extent cx="533400" cy="7620"/>
                <wp:effectExtent l="0" t="0" r="0" b="0"/>
                <wp:docPr id="64294" name="Group 64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7620"/>
                          <a:chOff x="0" y="0"/>
                          <a:chExt cx="533400" cy="7620"/>
                        </a:xfrm>
                      </wpg:grpSpPr>
                      <wps:wsp>
                        <wps:cNvPr id="80969" name="Shape 80969"/>
                        <wps:cNvSpPr/>
                        <wps:spPr>
                          <a:xfrm>
                            <a:off x="0" y="0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294" style="width:42pt;height:0.600006pt;mso-position-horizontal-relative:char;mso-position-vertical-relative:line" coordsize="5334,76">
                <v:shape id="Shape 80970" style="position:absolute;width:5334;height:91;left:0;top:0;" coordsize="533400,9144" path="m0,0l533400,0l533400,9144l0,9144l0,0">
                  <v:stroke weight="0pt" endcap="flat" joinstyle="miter" miterlimit="10" on="false" color="#000000" opacity="0"/>
                  <v:fill on="true" color="#00b050"/>
                </v:shape>
              </v:group>
            </w:pict>
          </mc:Fallback>
        </mc:AlternateContent>
      </w:r>
    </w:p>
    <w:p w:rsidR="009E58F4" w:rsidRDefault="0076273F">
      <w:pPr>
        <w:spacing w:after="0"/>
        <w:ind w:left="10" w:right="5945" w:hanging="10"/>
        <w:jc w:val="center"/>
      </w:pPr>
      <w:r>
        <w:rPr>
          <w:b/>
          <w:i/>
          <w:sz w:val="10"/>
        </w:rPr>
        <w:t>Épület részterület</w:t>
      </w:r>
    </w:p>
    <w:tbl>
      <w:tblPr>
        <w:tblStyle w:val="TableGrid"/>
        <w:tblW w:w="6987" w:type="dxa"/>
        <w:tblInd w:w="154" w:type="dxa"/>
        <w:tblCellMar>
          <w:top w:w="10" w:type="dxa"/>
          <w:left w:w="22" w:type="dxa"/>
          <w:right w:w="15" w:type="dxa"/>
        </w:tblCellMar>
        <w:tblLook w:val="04A0" w:firstRow="1" w:lastRow="0" w:firstColumn="1" w:lastColumn="0" w:noHBand="0" w:noVBand="1"/>
      </w:tblPr>
      <w:tblGrid>
        <w:gridCol w:w="821"/>
        <w:gridCol w:w="1225"/>
        <w:gridCol w:w="740"/>
        <w:gridCol w:w="1109"/>
        <w:gridCol w:w="965"/>
        <w:gridCol w:w="741"/>
        <w:gridCol w:w="1386"/>
      </w:tblGrid>
      <w:tr w:rsidR="009E58F4">
        <w:trPr>
          <w:trHeight w:val="160"/>
        </w:trPr>
        <w:tc>
          <w:tcPr>
            <w:tcW w:w="836" w:type="dxa"/>
            <w:vMerge w:val="restart"/>
            <w:tcBorders>
              <w:top w:val="single" w:sz="5" w:space="0" w:color="00B05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right="1"/>
              <w:jc w:val="center"/>
            </w:pPr>
            <w:r>
              <w:rPr>
                <w:sz w:val="10"/>
              </w:rPr>
              <w:t>Energiahordozó</w:t>
            </w:r>
          </w:p>
        </w:tc>
        <w:tc>
          <w:tcPr>
            <w:tcW w:w="2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right="4"/>
              <w:jc w:val="center"/>
            </w:pPr>
            <w:r>
              <w:rPr>
                <w:sz w:val="10"/>
              </w:rPr>
              <w:t>Energiahordozó-felhasználás</w:t>
            </w:r>
          </w:p>
        </w:tc>
        <w:tc>
          <w:tcPr>
            <w:tcW w:w="8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jc w:val="center"/>
            </w:pPr>
            <w:r>
              <w:rPr>
                <w:sz w:val="10"/>
              </w:rPr>
              <w:t>Primerenergiafelhasználás [kWh]</w:t>
            </w:r>
          </w:p>
        </w:tc>
        <w:tc>
          <w:tcPr>
            <w:tcW w:w="101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44"/>
            </w:pPr>
            <w:r>
              <w:rPr>
                <w:sz w:val="10"/>
              </w:rPr>
              <w:t>CO2 kibocsátás [kg/év]</w:t>
            </w:r>
          </w:p>
        </w:tc>
        <w:tc>
          <w:tcPr>
            <w:tcW w:w="75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spacing w:line="262" w:lineRule="auto"/>
              <w:jc w:val="center"/>
            </w:pPr>
            <w:r>
              <w:rPr>
                <w:sz w:val="10"/>
              </w:rPr>
              <w:t xml:space="preserve">Nettó energiaköltség </w:t>
            </w:r>
          </w:p>
          <w:p w:rsidR="009E58F4" w:rsidRDefault="0076273F">
            <w:pPr>
              <w:ind w:left="1"/>
              <w:jc w:val="center"/>
            </w:pPr>
            <w:r>
              <w:rPr>
                <w:sz w:val="10"/>
              </w:rPr>
              <w:t>[Ft/év]</w:t>
            </w:r>
          </w:p>
        </w:tc>
        <w:tc>
          <w:tcPr>
            <w:tcW w:w="14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108" w:hanging="88"/>
              <w:jc w:val="both"/>
            </w:pPr>
            <w:r>
              <w:rPr>
                <w:sz w:val="10"/>
              </w:rPr>
              <w:t>Energiahordozó felhasználásából a részterületre eső részarány [%]</w:t>
            </w:r>
          </w:p>
        </w:tc>
      </w:tr>
      <w:tr w:rsidR="009E58F4">
        <w:trPr>
          <w:trHeight w:val="38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8"/>
              <w:jc w:val="center"/>
            </w:pPr>
            <w:r>
              <w:rPr>
                <w:sz w:val="10"/>
              </w:rPr>
              <w:t>Mennyiség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12"/>
              <w:jc w:val="center"/>
            </w:pPr>
            <w:r>
              <w:rPr>
                <w:sz w:val="10"/>
              </w:rPr>
              <w:t>Mértékegység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</w:tr>
      <w:tr w:rsidR="009E58F4">
        <w:trPr>
          <w:trHeight w:val="260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spacing w:after="1"/>
            </w:pPr>
            <w:r>
              <w:rPr>
                <w:sz w:val="10"/>
              </w:rPr>
              <w:t xml:space="preserve">Villamos energia </w:t>
            </w:r>
          </w:p>
          <w:p w:rsidR="009E58F4" w:rsidRDefault="0076273F">
            <w:r>
              <w:rPr>
                <w:sz w:val="10"/>
              </w:rPr>
              <w:t>(vásárolt)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8"/>
              <w:jc w:val="center"/>
            </w:pPr>
            <w:r>
              <w:rPr>
                <w:sz w:val="10"/>
              </w:rPr>
              <w:t>2 686 203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6"/>
              <w:jc w:val="center"/>
            </w:pPr>
            <w:r>
              <w:rPr>
                <w:sz w:val="10"/>
              </w:rPr>
              <w:t>kWh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6 715 509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0"/>
              <w:jc w:val="center"/>
            </w:pPr>
            <w:r>
              <w:rPr>
                <w:sz w:val="10"/>
              </w:rPr>
              <w:t>980,5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61 977 600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13%</w:t>
            </w:r>
          </w:p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Földgáz (2H típus)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8"/>
              <w:jc w:val="center"/>
            </w:pPr>
            <w:r>
              <w:rPr>
                <w:sz w:val="10"/>
              </w:rPr>
              <w:t>1 130 647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8"/>
              <w:jc w:val="center"/>
            </w:pPr>
            <w:r>
              <w:rPr>
                <w:sz w:val="10"/>
              </w:rPr>
              <w:t>Nm3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10 922 129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8"/>
              <w:jc w:val="center"/>
            </w:pPr>
            <w:r>
              <w:rPr>
                <w:sz w:val="10"/>
              </w:rPr>
              <w:t>2213,7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85 027 390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54%</w:t>
            </w:r>
          </w:p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Tartályos gáz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0"/>
              <w:jc w:val="center"/>
            </w:pPr>
            <w:r>
              <w:rPr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6"/>
              <w:jc w:val="center"/>
            </w:pPr>
            <w:r>
              <w:rPr>
                <w:sz w:val="10"/>
              </w:rPr>
              <w:t>kWh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0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9"/>
              <w:jc w:val="center"/>
            </w:pPr>
            <w:r>
              <w:rPr>
                <w:sz w:val="10"/>
              </w:rPr>
              <w:t>0,0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tabs>
                <w:tab w:val="center" w:pos="584"/>
              </w:tabs>
            </w:pPr>
            <w:r>
              <w:rPr>
                <w:sz w:val="10"/>
              </w:rPr>
              <w:t xml:space="preserve">                      - </w:t>
            </w:r>
            <w:r>
              <w:rPr>
                <w:sz w:val="10"/>
              </w:rPr>
              <w:tab/>
              <w:t xml:space="preserve"> 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0%</w:t>
            </w:r>
          </w:p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Összesen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8"/>
              <w:jc w:val="center"/>
            </w:pPr>
            <w:r>
              <w:rPr>
                <w:sz w:val="10"/>
              </w:rPr>
              <w:t>13 608 333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6"/>
              <w:jc w:val="center"/>
            </w:pPr>
            <w:r>
              <w:rPr>
                <w:sz w:val="10"/>
              </w:rPr>
              <w:t>kWh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17 637 638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8"/>
              <w:jc w:val="center"/>
            </w:pPr>
            <w:r>
              <w:rPr>
                <w:sz w:val="10"/>
              </w:rPr>
              <w:t>3194,2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147 004 990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67%</w:t>
            </w:r>
          </w:p>
        </w:tc>
      </w:tr>
    </w:tbl>
    <w:p w:rsidR="009E58F4" w:rsidRDefault="0076273F">
      <w:pPr>
        <w:spacing w:after="32"/>
        <w:ind w:left="153"/>
      </w:pPr>
      <w:r>
        <w:rPr>
          <w:noProof/>
        </w:rPr>
        <mc:AlternateContent>
          <mc:Choice Requires="wpg">
            <w:drawing>
              <wp:inline distT="0" distB="0" distL="0" distR="0">
                <wp:extent cx="533400" cy="7620"/>
                <wp:effectExtent l="0" t="0" r="0" b="0"/>
                <wp:docPr id="64295" name="Group 64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7620"/>
                          <a:chOff x="0" y="0"/>
                          <a:chExt cx="533400" cy="7620"/>
                        </a:xfrm>
                      </wpg:grpSpPr>
                      <wps:wsp>
                        <wps:cNvPr id="80973" name="Shape 80973"/>
                        <wps:cNvSpPr/>
                        <wps:spPr>
                          <a:xfrm>
                            <a:off x="0" y="0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295" style="width:42pt;height:0.599976pt;mso-position-horizontal-relative:char;mso-position-vertical-relative:line" coordsize="5334,76">
                <v:shape id="Shape 80974" style="position:absolute;width:5334;height:91;left:0;top:0;" coordsize="533400,9144" path="m0,0l533400,0l533400,9144l0,9144l0,0">
                  <v:stroke weight="0pt" endcap="flat" joinstyle="miter" miterlimit="10" on="false" color="#000000" opacity="0"/>
                  <v:fill on="true" color="#00b050"/>
                </v:shape>
              </v:group>
            </w:pict>
          </mc:Fallback>
        </mc:AlternateContent>
      </w:r>
    </w:p>
    <w:p w:rsidR="009E58F4" w:rsidRDefault="0076273F">
      <w:pPr>
        <w:pStyle w:val="Cmsor1"/>
        <w:ind w:left="102"/>
      </w:pPr>
      <w:r>
        <w:t>Tevékenység részterület</w:t>
      </w:r>
    </w:p>
    <w:tbl>
      <w:tblPr>
        <w:tblStyle w:val="TableGrid"/>
        <w:tblW w:w="6987" w:type="dxa"/>
        <w:tblInd w:w="154" w:type="dxa"/>
        <w:tblCellMar>
          <w:top w:w="10" w:type="dxa"/>
          <w:left w:w="22" w:type="dxa"/>
          <w:right w:w="15" w:type="dxa"/>
        </w:tblCellMar>
        <w:tblLook w:val="04A0" w:firstRow="1" w:lastRow="0" w:firstColumn="1" w:lastColumn="0" w:noHBand="0" w:noVBand="1"/>
      </w:tblPr>
      <w:tblGrid>
        <w:gridCol w:w="821"/>
        <w:gridCol w:w="1225"/>
        <w:gridCol w:w="740"/>
        <w:gridCol w:w="1109"/>
        <w:gridCol w:w="965"/>
        <w:gridCol w:w="741"/>
        <w:gridCol w:w="1386"/>
      </w:tblGrid>
      <w:tr w:rsidR="009E58F4">
        <w:trPr>
          <w:trHeight w:val="156"/>
        </w:trPr>
        <w:tc>
          <w:tcPr>
            <w:tcW w:w="836" w:type="dxa"/>
            <w:vMerge w:val="restart"/>
            <w:tcBorders>
              <w:top w:val="single" w:sz="5" w:space="0" w:color="00B05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right="1"/>
              <w:jc w:val="center"/>
            </w:pPr>
            <w:r>
              <w:rPr>
                <w:sz w:val="10"/>
              </w:rPr>
              <w:t>Energiahordozó</w:t>
            </w:r>
          </w:p>
        </w:tc>
        <w:tc>
          <w:tcPr>
            <w:tcW w:w="2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right="4"/>
              <w:jc w:val="center"/>
            </w:pPr>
            <w:r>
              <w:rPr>
                <w:sz w:val="10"/>
              </w:rPr>
              <w:t>Energiahordozó-felhasználás</w:t>
            </w:r>
          </w:p>
        </w:tc>
        <w:tc>
          <w:tcPr>
            <w:tcW w:w="8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jc w:val="center"/>
            </w:pPr>
            <w:r>
              <w:rPr>
                <w:sz w:val="10"/>
              </w:rPr>
              <w:t>Primerenergiafelhasználás [kWh]</w:t>
            </w:r>
          </w:p>
        </w:tc>
        <w:tc>
          <w:tcPr>
            <w:tcW w:w="101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44"/>
            </w:pPr>
            <w:r>
              <w:rPr>
                <w:sz w:val="10"/>
              </w:rPr>
              <w:t>CO2 kibocsátás [kg/év]</w:t>
            </w:r>
          </w:p>
        </w:tc>
        <w:tc>
          <w:tcPr>
            <w:tcW w:w="75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spacing w:line="262" w:lineRule="auto"/>
              <w:jc w:val="center"/>
            </w:pPr>
            <w:r>
              <w:rPr>
                <w:sz w:val="10"/>
              </w:rPr>
              <w:t xml:space="preserve">Nettó energiaköltség </w:t>
            </w:r>
          </w:p>
          <w:p w:rsidR="009E58F4" w:rsidRDefault="0076273F">
            <w:pPr>
              <w:ind w:left="1"/>
              <w:jc w:val="center"/>
            </w:pPr>
            <w:r>
              <w:rPr>
                <w:sz w:val="10"/>
              </w:rPr>
              <w:t>[Ft/év]</w:t>
            </w:r>
          </w:p>
        </w:tc>
        <w:tc>
          <w:tcPr>
            <w:tcW w:w="14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108" w:hanging="88"/>
              <w:jc w:val="both"/>
            </w:pPr>
            <w:r>
              <w:rPr>
                <w:sz w:val="10"/>
              </w:rPr>
              <w:t>Energiahordozó felhasználásából a részterületre eső részarány [%]</w:t>
            </w:r>
          </w:p>
        </w:tc>
      </w:tr>
      <w:tr w:rsidR="009E58F4">
        <w:trPr>
          <w:trHeight w:val="392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8"/>
              <w:jc w:val="center"/>
            </w:pPr>
            <w:r>
              <w:rPr>
                <w:sz w:val="10"/>
              </w:rPr>
              <w:t>Mennyiség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12"/>
              <w:jc w:val="center"/>
            </w:pPr>
            <w:r>
              <w:rPr>
                <w:sz w:val="10"/>
              </w:rPr>
              <w:t>Mértékegység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</w:tr>
      <w:tr w:rsidR="009E58F4">
        <w:trPr>
          <w:trHeight w:val="260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spacing w:after="1"/>
            </w:pPr>
            <w:r>
              <w:rPr>
                <w:sz w:val="10"/>
              </w:rPr>
              <w:t xml:space="preserve">Villamos energia </w:t>
            </w:r>
          </w:p>
          <w:p w:rsidR="009E58F4" w:rsidRDefault="0076273F">
            <w:r>
              <w:rPr>
                <w:sz w:val="10"/>
              </w:rPr>
              <w:t>(vásárolt)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8"/>
              <w:jc w:val="center"/>
            </w:pPr>
            <w:r>
              <w:rPr>
                <w:sz w:val="10"/>
              </w:rPr>
              <w:t>4 029 305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6"/>
              <w:jc w:val="center"/>
            </w:pPr>
            <w:r>
              <w:rPr>
                <w:sz w:val="10"/>
              </w:rPr>
              <w:t>kWh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10 073 263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8"/>
              <w:jc w:val="center"/>
            </w:pPr>
            <w:r>
              <w:rPr>
                <w:sz w:val="10"/>
              </w:rPr>
              <w:t>1470,7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92 966 401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20%</w:t>
            </w:r>
          </w:p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Földgáz (2H típus)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2"/>
              <w:jc w:val="center"/>
            </w:pPr>
            <w:r>
              <w:rPr>
                <w:sz w:val="10"/>
              </w:rPr>
              <w:t>125 627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8"/>
              <w:jc w:val="center"/>
            </w:pPr>
            <w:r>
              <w:rPr>
                <w:sz w:val="10"/>
              </w:rPr>
              <w:t>Nm3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1 213 570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0"/>
              <w:jc w:val="center"/>
            </w:pPr>
            <w:r>
              <w:rPr>
                <w:sz w:val="10"/>
              </w:rPr>
              <w:t>246,0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9 447 488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6%</w:t>
            </w:r>
          </w:p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Összesen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8"/>
              <w:jc w:val="center"/>
            </w:pPr>
            <w:r>
              <w:rPr>
                <w:sz w:val="10"/>
              </w:rPr>
              <w:t>5 242 875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6"/>
              <w:jc w:val="center"/>
            </w:pPr>
            <w:r>
              <w:rPr>
                <w:sz w:val="10"/>
              </w:rPr>
              <w:t>kWh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11 286 833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8"/>
              <w:jc w:val="center"/>
            </w:pPr>
            <w:r>
              <w:rPr>
                <w:sz w:val="10"/>
              </w:rPr>
              <w:t>1716,7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102 413 888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3"/>
              <w:jc w:val="center"/>
            </w:pPr>
            <w:r>
              <w:rPr>
                <w:sz w:val="10"/>
              </w:rPr>
              <w:t>26%</w:t>
            </w:r>
          </w:p>
        </w:tc>
      </w:tr>
    </w:tbl>
    <w:p w:rsidR="009E58F4" w:rsidRDefault="0076273F">
      <w:pPr>
        <w:spacing w:after="32"/>
        <w:ind w:left="153"/>
      </w:pPr>
      <w:r>
        <w:rPr>
          <w:noProof/>
        </w:rPr>
        <mc:AlternateContent>
          <mc:Choice Requires="wpg">
            <w:drawing>
              <wp:inline distT="0" distB="0" distL="0" distR="0">
                <wp:extent cx="533400" cy="7620"/>
                <wp:effectExtent l="0" t="0" r="0" b="0"/>
                <wp:docPr id="64296" name="Group 64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7620"/>
                          <a:chOff x="0" y="0"/>
                          <a:chExt cx="533400" cy="7620"/>
                        </a:xfrm>
                      </wpg:grpSpPr>
                      <wps:wsp>
                        <wps:cNvPr id="80975" name="Shape 80975"/>
                        <wps:cNvSpPr/>
                        <wps:spPr>
                          <a:xfrm>
                            <a:off x="0" y="0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296" style="width:42pt;height:0.600037pt;mso-position-horizontal-relative:char;mso-position-vertical-relative:line" coordsize="5334,76">
                <v:shape id="Shape 80976" style="position:absolute;width:5334;height:91;left:0;top:0;" coordsize="533400,9144" path="m0,0l533400,0l53340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9E58F4" w:rsidRDefault="0076273F">
      <w:pPr>
        <w:spacing w:after="0"/>
        <w:ind w:left="10" w:right="5945" w:hanging="10"/>
        <w:jc w:val="center"/>
      </w:pPr>
      <w:r>
        <w:rPr>
          <w:b/>
          <w:i/>
          <w:sz w:val="10"/>
        </w:rPr>
        <w:t>Szállítás részterület</w:t>
      </w:r>
    </w:p>
    <w:tbl>
      <w:tblPr>
        <w:tblStyle w:val="TableGrid"/>
        <w:tblW w:w="6987" w:type="dxa"/>
        <w:tblInd w:w="154" w:type="dxa"/>
        <w:tblCellMar>
          <w:top w:w="18" w:type="dxa"/>
          <w:left w:w="22" w:type="dxa"/>
          <w:right w:w="39" w:type="dxa"/>
        </w:tblCellMar>
        <w:tblLook w:val="04A0" w:firstRow="1" w:lastRow="0" w:firstColumn="1" w:lastColumn="0" w:noHBand="0" w:noVBand="1"/>
      </w:tblPr>
      <w:tblGrid>
        <w:gridCol w:w="836"/>
        <w:gridCol w:w="1301"/>
        <w:gridCol w:w="752"/>
        <w:gridCol w:w="888"/>
        <w:gridCol w:w="1013"/>
        <w:gridCol w:w="752"/>
        <w:gridCol w:w="1445"/>
      </w:tblGrid>
      <w:tr w:rsidR="009E58F4">
        <w:trPr>
          <w:trHeight w:val="144"/>
        </w:trPr>
        <w:tc>
          <w:tcPr>
            <w:tcW w:w="83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23"/>
              <w:jc w:val="center"/>
            </w:pPr>
            <w:r>
              <w:rPr>
                <w:sz w:val="10"/>
              </w:rPr>
              <w:t>Energiahordozó</w:t>
            </w:r>
          </w:p>
        </w:tc>
        <w:tc>
          <w:tcPr>
            <w:tcW w:w="2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19"/>
              <w:jc w:val="center"/>
            </w:pPr>
            <w:r>
              <w:rPr>
                <w:sz w:val="10"/>
              </w:rPr>
              <w:t>Energiahordozó felhasználás</w:t>
            </w:r>
          </w:p>
        </w:tc>
        <w:tc>
          <w:tcPr>
            <w:tcW w:w="8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jc w:val="center"/>
            </w:pPr>
            <w:proofErr w:type="gramStart"/>
            <w:r>
              <w:rPr>
                <w:sz w:val="10"/>
              </w:rPr>
              <w:t>Primer</w:t>
            </w:r>
            <w:proofErr w:type="gramEnd"/>
            <w:r>
              <w:rPr>
                <w:sz w:val="10"/>
              </w:rPr>
              <w:t>-energiafelhasználás [kWh]</w:t>
            </w:r>
          </w:p>
        </w:tc>
        <w:tc>
          <w:tcPr>
            <w:tcW w:w="101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44"/>
            </w:pPr>
            <w:r>
              <w:rPr>
                <w:sz w:val="10"/>
              </w:rPr>
              <w:t>CO2 kibocsátás [kg/év]</w:t>
            </w:r>
          </w:p>
        </w:tc>
        <w:tc>
          <w:tcPr>
            <w:tcW w:w="75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spacing w:line="262" w:lineRule="auto"/>
              <w:jc w:val="center"/>
            </w:pPr>
            <w:r>
              <w:rPr>
                <w:sz w:val="10"/>
              </w:rPr>
              <w:t xml:space="preserve">Nettó energiaköltség </w:t>
            </w:r>
          </w:p>
          <w:p w:rsidR="009E58F4" w:rsidRDefault="0076273F">
            <w:pPr>
              <w:ind w:left="25"/>
              <w:jc w:val="center"/>
            </w:pPr>
            <w:r>
              <w:rPr>
                <w:sz w:val="10"/>
              </w:rPr>
              <w:t>[Ft/év]</w:t>
            </w:r>
          </w:p>
        </w:tc>
        <w:tc>
          <w:tcPr>
            <w:tcW w:w="14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108" w:hanging="64"/>
              <w:jc w:val="both"/>
            </w:pPr>
            <w:r>
              <w:rPr>
                <w:sz w:val="10"/>
              </w:rPr>
              <w:t>Energiahordozó felhasználásból a részterületre eső részarány [%]</w:t>
            </w:r>
          </w:p>
        </w:tc>
      </w:tr>
      <w:tr w:rsidR="009E58F4">
        <w:trPr>
          <w:trHeight w:val="39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32"/>
              <w:jc w:val="center"/>
            </w:pPr>
            <w:r>
              <w:rPr>
                <w:sz w:val="10"/>
              </w:rPr>
              <w:t>Mennyiség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58F4" w:rsidRDefault="0076273F">
            <w:pPr>
              <w:ind w:left="36"/>
              <w:jc w:val="center"/>
            </w:pPr>
            <w:r>
              <w:rPr>
                <w:sz w:val="10"/>
              </w:rPr>
              <w:t>Mértékegység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9E58F4"/>
        </w:tc>
      </w:tr>
      <w:tr w:rsidR="009E58F4">
        <w:trPr>
          <w:trHeight w:val="15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Motorbenzin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4"/>
              <w:jc w:val="center"/>
            </w:pPr>
            <w:r>
              <w:rPr>
                <w:sz w:val="10"/>
              </w:rPr>
              <w:t>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liter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0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3"/>
              <w:jc w:val="center"/>
            </w:pPr>
            <w:r>
              <w:rPr>
                <w:sz w:val="10"/>
              </w:rPr>
              <w:t>0,0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0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100%</w:t>
            </w:r>
          </w:p>
        </w:tc>
      </w:tr>
      <w:tr w:rsidR="009E58F4">
        <w:trPr>
          <w:trHeight w:val="13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Gázolaj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6"/>
              <w:jc w:val="center"/>
            </w:pPr>
            <w:r>
              <w:rPr>
                <w:sz w:val="10"/>
              </w:rPr>
              <w:t>143 812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liter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1 406 921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4"/>
              <w:jc w:val="center"/>
            </w:pPr>
            <w:r>
              <w:rPr>
                <w:sz w:val="10"/>
              </w:rPr>
              <w:t>367,4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43 100 667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100%</w:t>
            </w:r>
          </w:p>
        </w:tc>
      </w:tr>
      <w:tr w:rsidR="009E58F4">
        <w:trPr>
          <w:trHeight w:val="136"/>
        </w:trPr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r>
              <w:rPr>
                <w:sz w:val="10"/>
              </w:rPr>
              <w:t>Összesen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6"/>
              <w:jc w:val="center"/>
            </w:pPr>
            <w:r>
              <w:rPr>
                <w:sz w:val="10"/>
              </w:rPr>
              <w:t>143 812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liter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1 406 921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4"/>
              <w:jc w:val="center"/>
            </w:pPr>
            <w:r>
              <w:rPr>
                <w:sz w:val="10"/>
              </w:rPr>
              <w:t>367,4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43 100 667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58F4" w:rsidRDefault="0076273F">
            <w:pPr>
              <w:ind w:left="37"/>
              <w:jc w:val="center"/>
            </w:pPr>
            <w:r>
              <w:rPr>
                <w:sz w:val="10"/>
              </w:rPr>
              <w:t>7%</w:t>
            </w:r>
          </w:p>
        </w:tc>
      </w:tr>
    </w:tbl>
    <w:p w:rsidR="009E58F4" w:rsidRDefault="0076273F">
      <w:pPr>
        <w:spacing w:after="97"/>
        <w:ind w:left="877"/>
      </w:pPr>
      <w:r>
        <w:rPr>
          <w:color w:val="595959"/>
          <w:sz w:val="9"/>
        </w:rPr>
        <w:t xml:space="preserve"> 800 000</w:t>
      </w:r>
    </w:p>
    <w:p w:rsidR="009E58F4" w:rsidRDefault="0076273F">
      <w:pPr>
        <w:spacing w:after="114"/>
        <w:ind w:left="164" w:right="-691"/>
      </w:pPr>
      <w:r>
        <w:rPr>
          <w:noProof/>
        </w:rPr>
        <w:lastRenderedPageBreak/>
        <w:drawing>
          <wp:inline distT="0" distB="0" distL="0" distR="0">
            <wp:extent cx="4840225" cy="1524000"/>
            <wp:effectExtent l="0" t="0" r="0" b="0"/>
            <wp:docPr id="75997" name="Picture 75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7" name="Picture 7599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02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8F4" w:rsidRDefault="0076273F">
      <w:pPr>
        <w:spacing w:after="619"/>
        <w:ind w:right="2390"/>
        <w:jc w:val="right"/>
      </w:pPr>
      <w:r>
        <w:rPr>
          <w:color w:val="595959"/>
          <w:sz w:val="11"/>
        </w:rPr>
        <w:t>2017</w:t>
      </w:r>
    </w:p>
    <w:p w:rsidR="009E58F4" w:rsidRDefault="0076273F">
      <w:pPr>
        <w:spacing w:after="20"/>
        <w:ind w:left="205" w:right="-535"/>
      </w:pPr>
      <w:r>
        <w:rPr>
          <w:noProof/>
        </w:rPr>
        <mc:AlternateContent>
          <mc:Choice Requires="wpg">
            <w:drawing>
              <wp:inline distT="0" distB="0" distL="0" distR="0">
                <wp:extent cx="4727950" cy="2895092"/>
                <wp:effectExtent l="0" t="0" r="0" b="19685"/>
                <wp:docPr id="65291" name="Group 65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7950" cy="2895092"/>
                          <a:chOff x="0" y="0"/>
                          <a:chExt cx="4727950" cy="2895092"/>
                        </a:xfrm>
                      </wpg:grpSpPr>
                      <wps:wsp>
                        <wps:cNvPr id="1486" name="Rectangle 1486"/>
                        <wps:cNvSpPr/>
                        <wps:spPr>
                          <a:xfrm>
                            <a:off x="1338659" y="27939"/>
                            <a:ext cx="2036731" cy="8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i/>
                                  <w:sz w:val="10"/>
                                </w:rPr>
                                <w:t>idősoros/</w:t>
                              </w:r>
                              <w:proofErr w:type="gramStart"/>
                              <w:r>
                                <w:rPr>
                                  <w:i/>
                                  <w:sz w:val="10"/>
                                </w:rPr>
                                <w:t>profilos</w:t>
                              </w:r>
                              <w:proofErr w:type="gramEnd"/>
                              <w:r>
                                <w:rPr>
                                  <w:i/>
                                  <w:sz w:val="10"/>
                                </w:rPr>
                                <w:t xml:space="preserve"> POD-ok felhasználásának historikus alakulása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85" name="Shape 80985"/>
                        <wps:cNvSpPr/>
                        <wps:spPr>
                          <a:xfrm>
                            <a:off x="1323419" y="0"/>
                            <a:ext cx="1687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195" h="9144">
                                <a:moveTo>
                                  <a:pt x="0" y="0"/>
                                </a:moveTo>
                                <a:lnTo>
                                  <a:pt x="1687195" y="0"/>
                                </a:lnTo>
                                <a:lnTo>
                                  <a:pt x="1687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86" name="Shape 80986"/>
                        <wps:cNvSpPr/>
                        <wps:spPr>
                          <a:xfrm>
                            <a:off x="1323419" y="99059"/>
                            <a:ext cx="1687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195" h="9144">
                                <a:moveTo>
                                  <a:pt x="0" y="0"/>
                                </a:moveTo>
                                <a:lnTo>
                                  <a:pt x="1687195" y="0"/>
                                </a:lnTo>
                                <a:lnTo>
                                  <a:pt x="1687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89410" y="1828038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89410" y="1712721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89410" y="1597533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89410" y="1482344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89410" y="1367155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89410" y="1250569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89410" y="1135380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489410" y="1020064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489410" y="904875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89410" y="789686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89410" y="674496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89410" y="559308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89410" y="443483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89" name="Shape 80989"/>
                        <wps:cNvSpPr/>
                        <wps:spPr>
                          <a:xfrm>
                            <a:off x="3381836" y="1416558"/>
                            <a:ext cx="100076" cy="526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526923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00076" y="526923"/>
                                </a:lnTo>
                                <a:lnTo>
                                  <a:pt x="0" y="5269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90" name="Shape 80990"/>
                        <wps:cNvSpPr/>
                        <wps:spPr>
                          <a:xfrm>
                            <a:off x="3029283" y="1217676"/>
                            <a:ext cx="100076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725805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00076" y="725805"/>
                                </a:lnTo>
                                <a:lnTo>
                                  <a:pt x="0" y="7258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91" name="Shape 80991"/>
                        <wps:cNvSpPr/>
                        <wps:spPr>
                          <a:xfrm>
                            <a:off x="4437968" y="848614"/>
                            <a:ext cx="100076" cy="109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1094867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00076" y="1094867"/>
                                </a:lnTo>
                                <a:lnTo>
                                  <a:pt x="0" y="1094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92" name="Shape 80992"/>
                        <wps:cNvSpPr/>
                        <wps:spPr>
                          <a:xfrm>
                            <a:off x="3732863" y="625094"/>
                            <a:ext cx="101600" cy="13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318387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1318387"/>
                                </a:lnTo>
                                <a:lnTo>
                                  <a:pt x="0" y="1318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93" name="Shape 80993"/>
                        <wps:cNvSpPr/>
                        <wps:spPr>
                          <a:xfrm>
                            <a:off x="1620599" y="603123"/>
                            <a:ext cx="101600" cy="134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340358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1340358"/>
                                </a:lnTo>
                                <a:lnTo>
                                  <a:pt x="0" y="13403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94" name="Shape 80994"/>
                        <wps:cNvSpPr/>
                        <wps:spPr>
                          <a:xfrm>
                            <a:off x="564467" y="574294"/>
                            <a:ext cx="101600" cy="1369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369187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1369187"/>
                                </a:lnTo>
                                <a:lnTo>
                                  <a:pt x="0" y="1369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95" name="Shape 80995"/>
                        <wps:cNvSpPr/>
                        <wps:spPr>
                          <a:xfrm>
                            <a:off x="917019" y="573024"/>
                            <a:ext cx="100076" cy="1370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1370457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00076" y="1370457"/>
                                </a:lnTo>
                                <a:lnTo>
                                  <a:pt x="0" y="13704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96" name="Shape 80996"/>
                        <wps:cNvSpPr/>
                        <wps:spPr>
                          <a:xfrm>
                            <a:off x="2676731" y="515365"/>
                            <a:ext cx="10160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428115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1428115"/>
                                </a:lnTo>
                                <a:lnTo>
                                  <a:pt x="0" y="1428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97" name="Shape 80997"/>
                        <wps:cNvSpPr/>
                        <wps:spPr>
                          <a:xfrm>
                            <a:off x="4085415" y="500252"/>
                            <a:ext cx="100076" cy="144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1443228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00076" y="1443228"/>
                                </a:lnTo>
                                <a:lnTo>
                                  <a:pt x="0" y="14432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98" name="Shape 80998"/>
                        <wps:cNvSpPr/>
                        <wps:spPr>
                          <a:xfrm>
                            <a:off x="2325704" y="424814"/>
                            <a:ext cx="100076" cy="1518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1518666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00076" y="1518666"/>
                                </a:lnTo>
                                <a:lnTo>
                                  <a:pt x="0" y="1518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99" name="Shape 80999"/>
                        <wps:cNvSpPr/>
                        <wps:spPr>
                          <a:xfrm>
                            <a:off x="1269571" y="407034"/>
                            <a:ext cx="100076" cy="153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1536446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00076" y="1536446"/>
                                </a:lnTo>
                                <a:lnTo>
                                  <a:pt x="0" y="15364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00" name="Shape 81000"/>
                        <wps:cNvSpPr/>
                        <wps:spPr>
                          <a:xfrm>
                            <a:off x="1973151" y="397383"/>
                            <a:ext cx="100076" cy="154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1546098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00076" y="1546098"/>
                                </a:lnTo>
                                <a:lnTo>
                                  <a:pt x="0" y="1546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89410" y="1943481"/>
                            <a:ext cx="4224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909">
                                <a:moveTo>
                                  <a:pt x="0" y="0"/>
                                </a:moveTo>
                                <a:lnTo>
                                  <a:pt x="4224909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89410" y="1943481"/>
                            <a:ext cx="0" cy="10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34">
                                <a:moveTo>
                                  <a:pt x="0" y="0"/>
                                </a:moveTo>
                                <a:lnTo>
                                  <a:pt x="0" y="106934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4714319" y="1943481"/>
                            <a:ext cx="0" cy="10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34">
                                <a:moveTo>
                                  <a:pt x="0" y="0"/>
                                </a:moveTo>
                                <a:lnTo>
                                  <a:pt x="0" y="106934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89410" y="2050414"/>
                            <a:ext cx="0" cy="10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34">
                                <a:moveTo>
                                  <a:pt x="0" y="0"/>
                                </a:moveTo>
                                <a:lnTo>
                                  <a:pt x="0" y="106934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714319" y="2050414"/>
                            <a:ext cx="0" cy="10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34">
                                <a:moveTo>
                                  <a:pt x="0" y="0"/>
                                </a:moveTo>
                                <a:lnTo>
                                  <a:pt x="0" y="106934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225758" y="1919303"/>
                            <a:ext cx="216020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10 000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225758" y="1804114"/>
                            <a:ext cx="216020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60 000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197818" y="1688544"/>
                            <a:ext cx="253642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110 000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197818" y="1573228"/>
                            <a:ext cx="253642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160 000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197818" y="1457658"/>
                            <a:ext cx="253642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210 000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197818" y="1342469"/>
                            <a:ext cx="253642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260 000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197818" y="1226899"/>
                            <a:ext cx="253642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310 000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197818" y="1111583"/>
                            <a:ext cx="253642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360 000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197818" y="996013"/>
                            <a:ext cx="253642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410 000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197818" y="880824"/>
                            <a:ext cx="253642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460 000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197818" y="765127"/>
                            <a:ext cx="253642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510 000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197818" y="649938"/>
                            <a:ext cx="253642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560 000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197818" y="534368"/>
                            <a:ext cx="253642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610 000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197818" y="419052"/>
                            <a:ext cx="253642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 xml:space="preserve"> 660 000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595074" y="1990677"/>
                            <a:ext cx="189939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január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935434" y="1990677"/>
                            <a:ext cx="219745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február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1283033" y="1990677"/>
                            <a:ext cx="232091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március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1656159" y="1990677"/>
                            <a:ext cx="177959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április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2008203" y="1990677"/>
                            <a:ext cx="177959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május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2360374" y="1990677"/>
                            <a:ext cx="178543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június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2720674" y="1990677"/>
                            <a:ext cx="156335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július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3020774" y="1990677"/>
                            <a:ext cx="295210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augusztus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3351863" y="1990677"/>
                            <a:ext cx="350146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szeptember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3747849" y="1990677"/>
                            <a:ext cx="235379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október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4073477" y="1990677"/>
                            <a:ext cx="305656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november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4427554" y="1990677"/>
                            <a:ext cx="300396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december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2540587" y="2097738"/>
                            <a:ext cx="167001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2017.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 rot="-5399999">
                            <a:off x="-108999" y="1339256"/>
                            <a:ext cx="301871" cy="8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spellStart"/>
                              <w:r>
                                <w:rPr>
                                  <w:color w:val="595959"/>
                                  <w:sz w:val="10"/>
                                </w:rPr>
                                <w:t>Villlamos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 rot="-5399999">
                            <a:off x="-82855" y="1137816"/>
                            <a:ext cx="249584" cy="8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energia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 rot="-5399999">
                            <a:off x="29337" y="1062049"/>
                            <a:ext cx="25197" cy="8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 rot="-5399999">
                            <a:off x="-161369" y="852038"/>
                            <a:ext cx="406613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felhasználás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98" name="Rectangle 50098"/>
                        <wps:cNvSpPr/>
                        <wps:spPr>
                          <a:xfrm rot="-5399999">
                            <a:off x="91162" y="1214426"/>
                            <a:ext cx="135702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99" name="Rectangle 50099"/>
                        <wps:cNvSpPr/>
                        <wps:spPr>
                          <a:xfrm rot="-5399999">
                            <a:off x="39991" y="1163255"/>
                            <a:ext cx="135702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kW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 rot="-5399999">
                            <a:off x="95885" y="1117549"/>
                            <a:ext cx="43231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 rot="-5399999">
                            <a:off x="45656" y="1034172"/>
                            <a:ext cx="143689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/hó]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01" name="Shape 81001"/>
                        <wps:cNvSpPr/>
                        <wps:spPr>
                          <a:xfrm>
                            <a:off x="1857962" y="2114811"/>
                            <a:ext cx="33901" cy="3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2">
                                <a:moveTo>
                                  <a:pt x="0" y="0"/>
                                </a:moveTo>
                                <a:lnTo>
                                  <a:pt x="33901" y="0"/>
                                </a:lnTo>
                                <a:lnTo>
                                  <a:pt x="33901" y="33902"/>
                                </a:lnTo>
                                <a:lnTo>
                                  <a:pt x="0" y="339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1907493" y="2105184"/>
                            <a:ext cx="282137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idősoros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02" name="Shape 81002"/>
                        <wps:cNvSpPr/>
                        <wps:spPr>
                          <a:xfrm>
                            <a:off x="2200227" y="2114811"/>
                            <a:ext cx="33901" cy="3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2">
                                <a:moveTo>
                                  <a:pt x="0" y="0"/>
                                </a:moveTo>
                                <a:lnTo>
                                  <a:pt x="33901" y="0"/>
                                </a:lnTo>
                                <a:lnTo>
                                  <a:pt x="33901" y="33902"/>
                                </a:lnTo>
                                <a:lnTo>
                                  <a:pt x="0" y="339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44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2249885" y="2105184"/>
                            <a:ext cx="252563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profilos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43614" y="2895092"/>
                            <a:ext cx="4220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591">
                                <a:moveTo>
                                  <a:pt x="0" y="0"/>
                                </a:moveTo>
                                <a:lnTo>
                                  <a:pt x="4220591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291" o:spid="_x0000_s1258" style="width:372.3pt;height:227.95pt;mso-position-horizontal-relative:char;mso-position-vertical-relative:line" coordsize="47279,2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">
                <v:rect id="Rectangle 1486" o:spid="_x0000_s1259" style="position:absolute;left:13386;top:279;width:2036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jgl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P1I4Jc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i/>
                            <w:sz w:val="10"/>
                          </w:rPr>
                          <w:t>idősoros/profilos POD-ok felhasználásának historikus alakulása</w:t>
                        </w:r>
                      </w:p>
                    </w:txbxContent>
                  </v:textbox>
                </v:rect>
                <v:shape id="Shape 80985" o:spid="_x0000_s1260" style="position:absolute;left:13234;width:16872;height:91;visibility:visible;mso-wrap-style:square;v-text-anchor:top" coordsize="16871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" path="m,l1687195,r,9144l,9144,,e" fillcolor="#00b050" stroked="f" strokeweight="0">
                  <v:stroke miterlimit="83231f" joinstyle="miter"/>
                  <v:path arrowok="t" textboxrect="0,0,1687195,9144"/>
                </v:shape>
                <v:shape id="Shape 80986" o:spid="_x0000_s1261" style="position:absolute;left:13234;top:990;width:16872;height:92;visibility:visible;mso-wrap-style:square;v-text-anchor:top" coordsize="16871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" path="m,l1687195,r,9144l,9144,,e" fillcolor="#00b050" stroked="f" strokeweight="0">
                  <v:stroke miterlimit="83231f" joinstyle="miter"/>
                  <v:path arrowok="t" textboxrect="0,0,1687195,9144"/>
                </v:shape>
                <v:shape id="Shape 1677" o:spid="_x0000_s1262" style="position:absolute;left:4894;top:18280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" path="m,l4224909,e" filled="f" strokecolor="#d9d9d9" strokeweight=".14289mm">
                  <v:path arrowok="t" textboxrect="0,0,4224909,0"/>
                </v:shape>
                <v:shape id="Shape 1678" o:spid="_x0000_s1263" style="position:absolute;left:4894;top:17127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" path="m,l4224909,e" filled="f" strokecolor="#d9d9d9" strokeweight=".14289mm">
                  <v:path arrowok="t" textboxrect="0,0,4224909,0"/>
                </v:shape>
                <v:shape id="Shape 1679" o:spid="_x0000_s1264" style="position:absolute;left:4894;top:15975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" path="m,l4224909,e" filled="f" strokecolor="#d9d9d9" strokeweight=".14289mm">
                  <v:path arrowok="t" textboxrect="0,0,4224909,0"/>
                </v:shape>
                <v:shape id="Shape 1680" o:spid="_x0000_s1265" style="position:absolute;left:4894;top:14823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" path="m,l4224909,e" filled="f" strokecolor="#d9d9d9" strokeweight=".14289mm">
                  <v:path arrowok="t" textboxrect="0,0,4224909,0"/>
                </v:shape>
                <v:shape id="Shape 1681" o:spid="_x0000_s1266" style="position:absolute;left:4894;top:13671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" path="m,l4224909,e" filled="f" strokecolor="#d9d9d9" strokeweight=".14289mm">
                  <v:path arrowok="t" textboxrect="0,0,4224909,0"/>
                </v:shape>
                <v:shape id="Shape 1682" o:spid="_x0000_s1267" style="position:absolute;left:4894;top:12505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" path="m,l4224909,e" filled="f" strokecolor="#d9d9d9" strokeweight=".14289mm">
                  <v:path arrowok="t" textboxrect="0,0,4224909,0"/>
                </v:shape>
                <v:shape id="Shape 1683" o:spid="_x0000_s1268" style="position:absolute;left:4894;top:11353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" path="m,l4224909,e" filled="f" strokecolor="#d9d9d9" strokeweight=".14289mm">
                  <v:path arrowok="t" textboxrect="0,0,4224909,0"/>
                </v:shape>
                <v:shape id="Shape 1684" o:spid="_x0000_s1269" style="position:absolute;left:4894;top:10200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" path="m,l4224909,e" filled="f" strokecolor="#d9d9d9" strokeweight=".14289mm">
                  <v:path arrowok="t" textboxrect="0,0,4224909,0"/>
                </v:shape>
                <v:shape id="Shape 1685" o:spid="_x0000_s1270" style="position:absolute;left:4894;top:9048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" path="m,l4224909,e" filled="f" strokecolor="#d9d9d9" strokeweight=".14289mm">
                  <v:path arrowok="t" textboxrect="0,0,4224909,0"/>
                </v:shape>
                <v:shape id="Shape 1686" o:spid="_x0000_s1271" style="position:absolute;left:4894;top:7896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" path="m,l4224909,e" filled="f" strokecolor="#d9d9d9" strokeweight=".14289mm">
                  <v:path arrowok="t" textboxrect="0,0,4224909,0"/>
                </v:shape>
                <v:shape id="Shape 1687" o:spid="_x0000_s1272" style="position:absolute;left:4894;top:6744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" path="m,l4224909,e" filled="f" strokecolor="#d9d9d9" strokeweight=".14289mm">
                  <v:path arrowok="t" textboxrect="0,0,4224909,0"/>
                </v:shape>
                <v:shape id="Shape 1688" o:spid="_x0000_s1273" style="position:absolute;left:4894;top:5593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" path="m,l4224909,e" filled="f" strokecolor="#d9d9d9" strokeweight=".14289mm">
                  <v:path arrowok="t" textboxrect="0,0,4224909,0"/>
                </v:shape>
                <v:shape id="Shape 1689" o:spid="_x0000_s1274" style="position:absolute;left:4894;top:4434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" path="m,l4224909,e" filled="f" strokecolor="#d9d9d9" strokeweight=".14289mm">
                  <v:path arrowok="t" textboxrect="0,0,4224909,0"/>
                </v:shape>
                <v:shape id="Shape 80989" o:spid="_x0000_s1275" style="position:absolute;left:33818;top:14165;width:1001;height:5269;visibility:visible;mso-wrap-style:square;v-text-anchor:top" coordsize="100076,52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" path="m,l100076,r,526923l,526923,,e" fillcolor="#ffc000" stroked="f" strokeweight="0">
                  <v:path arrowok="t" textboxrect="0,0,100076,526923"/>
                </v:shape>
                <v:shape id="Shape 80990" o:spid="_x0000_s1276" style="position:absolute;left:30292;top:12176;width:1001;height:7258;visibility:visible;mso-wrap-style:square;v-text-anchor:top" coordsize="100076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" path="m,l100076,r,725805l,725805,,e" fillcolor="#ffc000" stroked="f" strokeweight="0">
                  <v:path arrowok="t" textboxrect="0,0,100076,725805"/>
                </v:shape>
                <v:shape id="Shape 80991" o:spid="_x0000_s1277" style="position:absolute;left:44379;top:8486;width:1001;height:10948;visibility:visible;mso-wrap-style:square;v-text-anchor:top" coordsize="100076,109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" path="m,l100076,r,1094867l,1094867,,e" fillcolor="#ffc000" stroked="f" strokeweight="0">
                  <v:path arrowok="t" textboxrect="0,0,100076,1094867"/>
                </v:shape>
                <v:shape id="Shape 80992" o:spid="_x0000_s1278" style="position:absolute;left:37328;top:6250;width:1016;height:13184;visibility:visible;mso-wrap-style:square;v-text-anchor:top" coordsize="101600,131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" path="m,l101600,r,1318387l,1318387,,e" fillcolor="#ffc000" stroked="f" strokeweight="0">
                  <v:path arrowok="t" textboxrect="0,0,101600,1318387"/>
                </v:shape>
                <v:shape id="Shape 80993" o:spid="_x0000_s1279" style="position:absolute;left:16205;top:6031;width:1016;height:13403;visibility:visible;mso-wrap-style:square;v-text-anchor:top" coordsize="101600,134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" path="m,l101600,r,1340358l,1340358,,e" fillcolor="#ffc000" stroked="f" strokeweight="0">
                  <v:path arrowok="t" textboxrect="0,0,101600,1340358"/>
                </v:shape>
                <v:shape id="Shape 80994" o:spid="_x0000_s1280" style="position:absolute;left:5644;top:5742;width:1016;height:13692;visibility:visible;mso-wrap-style:square;v-text-anchor:top" coordsize="101600,1369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" path="m,l101600,r,1369187l,1369187,,e" fillcolor="#ffc000" stroked="f" strokeweight="0">
                  <v:path arrowok="t" textboxrect="0,0,101600,1369187"/>
                </v:shape>
                <v:shape id="Shape 80995" o:spid="_x0000_s1281" style="position:absolute;left:9170;top:5730;width:1000;height:13704;visibility:visible;mso-wrap-style:square;v-text-anchor:top" coordsize="100076,137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" path="m,l100076,r,1370457l,1370457,,e" fillcolor="#ffc000" stroked="f" strokeweight="0">
                  <v:path arrowok="t" textboxrect="0,0,100076,1370457"/>
                </v:shape>
                <v:shape id="Shape 80996" o:spid="_x0000_s1282" style="position:absolute;left:26767;top:5153;width:1016;height:14281;visibility:visible;mso-wrap-style:square;v-text-anchor:top" coordsize="101600,14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" path="m,l101600,r,1428115l,1428115,,e" fillcolor="#ffc000" stroked="f" strokeweight="0">
                  <v:path arrowok="t" textboxrect="0,0,101600,1428115"/>
                </v:shape>
                <v:shape id="Shape 80997" o:spid="_x0000_s1283" style="position:absolute;left:40854;top:5002;width:1000;height:14432;visibility:visible;mso-wrap-style:square;v-text-anchor:top" coordsize="100076,1443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" path="m,l100076,r,1443228l,1443228,,e" fillcolor="#ffc000" stroked="f" strokeweight="0">
                  <v:path arrowok="t" textboxrect="0,0,100076,1443228"/>
                </v:shape>
                <v:shape id="Shape 80998" o:spid="_x0000_s1284" style="position:absolute;left:23257;top:4248;width:1000;height:15186;visibility:visible;mso-wrap-style:square;v-text-anchor:top" coordsize="100076,151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" path="m,l100076,r,1518666l,1518666,,e" fillcolor="#ffc000" stroked="f" strokeweight="0">
                  <v:path arrowok="t" textboxrect="0,0,100076,1518666"/>
                </v:shape>
                <v:shape id="Shape 80999" o:spid="_x0000_s1285" style="position:absolute;left:12695;top:4070;width:1001;height:15364;visibility:visible;mso-wrap-style:square;v-text-anchor:top" coordsize="100076,153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" path="m,l100076,r,1536446l,1536446,,e" fillcolor="#ffc000" stroked="f" strokeweight="0">
                  <v:path arrowok="t" textboxrect="0,0,100076,1536446"/>
                </v:shape>
                <v:shape id="Shape 81000" o:spid="_x0000_s1286" style="position:absolute;left:19731;top:3973;width:1001;height:15461;visibility:visible;mso-wrap-style:square;v-text-anchor:top" coordsize="100076,154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" path="m,l100076,r,1546098l,1546098,,e" fillcolor="#ffc000" stroked="f" strokeweight="0">
                  <v:path arrowok="t" textboxrect="0,0,100076,1546098"/>
                </v:shape>
                <v:shape id="Shape 1702" o:spid="_x0000_s1287" style="position:absolute;left:4894;top:19434;width:42249;height:0;visibility:visible;mso-wrap-style:square;v-text-anchor:top" coordsize="4224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" path="m,l4224909,e" filled="f" strokecolor="#d9d9d9" strokeweight=".14289mm">
                  <v:path arrowok="t" textboxrect="0,0,4224909,0"/>
                </v:shape>
                <v:shape id="Shape 1703" o:spid="_x0000_s1288" style="position:absolute;left:4894;top:19434;width:0;height:1070;visibility:visible;mso-wrap-style:square;v-text-anchor:top" coordsize="0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" path="m,l,106934e" filled="f" strokecolor="#d9d9d9" strokeweight=".14289mm">
                  <v:path arrowok="t" textboxrect="0,0,0,106934"/>
                </v:shape>
                <v:shape id="Shape 1704" o:spid="_x0000_s1289" style="position:absolute;left:47143;top:19434;width:0;height:1070;visibility:visible;mso-wrap-style:square;v-text-anchor:top" coordsize="0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" path="m,l,106934e" filled="f" strokecolor="#d9d9d9" strokeweight=".14289mm">
                  <v:path arrowok="t" textboxrect="0,0,0,106934"/>
                </v:shape>
                <v:shape id="Shape 1705" o:spid="_x0000_s1290" style="position:absolute;left:4894;top:20504;width:0;height:1069;visibility:visible;mso-wrap-style:square;v-text-anchor:top" coordsize="0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" path="m,l,106934e" filled="f" strokecolor="#d9d9d9" strokeweight=".14289mm">
                  <v:path arrowok="t" textboxrect="0,0,0,106934"/>
                </v:shape>
                <v:shape id="Shape 1706" o:spid="_x0000_s1291" style="position:absolute;left:47143;top:20504;width:0;height:1069;visibility:visible;mso-wrap-style:square;v-text-anchor:top" coordsize="0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" path="m,l,106934e" filled="f" strokecolor="#d9d9d9" strokeweight=".14289mm">
                  <v:path arrowok="t" textboxrect="0,0,0,106934"/>
                </v:shape>
                <v:rect id="Rectangle 1707" o:spid="_x0000_s1292" style="position:absolute;left:2257;top:19193;width:2160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+Y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H+KB7B/zfhBDm/AQAA//8DAFBLAQItABQABgAIAAAAIQDb4fbL7gAAAIUBAAATAAAAAAAAAAAA&#10;AAAAAAAAAABbQ29udGVudF9UeXBlc10ueG1sUEsBAi0AFAAGAAgAAAAhAFr0LFu/AAAAFQEAAAsA&#10;AAAAAAAAAAAAAAAAHwEAAF9yZWxzLy5yZWxzUEsBAi0AFAAGAAgAAAAhAObo/5j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10 000</w:t>
                        </w:r>
                      </w:p>
                    </w:txbxContent>
                  </v:textbox>
                </v:rect>
                <v:rect id="Rectangle 1708" o:spid="_x0000_s1293" style="position:absolute;left:2257;top:18041;width:2160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vq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c+UZG0Pk/AAAA//8DAFBLAQItABQABgAIAAAAIQDb4fbL7gAAAIUBAAATAAAAAAAA&#10;AAAAAAAAAAAAAABbQ29udGVudF9UeXBlc10ueG1sUEsBAi0AFAAGAAgAAAAhAFr0LFu/AAAAFQEA&#10;AAsAAAAAAAAAAAAAAAAAHwEAAF9yZWxzLy5yZWxzUEsBAi0AFAAGAAgAAAAhAJd3a+r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60 000</w:t>
                        </w:r>
                      </w:p>
                    </w:txbxContent>
                  </v:textbox>
                </v:rect>
                <v:rect id="Rectangle 1709" o:spid="_x0000_s1294" style="position:absolute;left:1978;top:16885;width:253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5x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xFMPzm3CCnP0DAAD//wMAUEsBAi0AFAAGAAgAAAAhANvh9svuAAAAhQEAABMAAAAAAAAAAAAA&#10;AAAAAAAAAFtDb250ZW50X1R5cGVzXS54bWxQSwECLQAUAAYACAAAACEAWvQsW78AAAAVAQAACwAA&#10;AAAAAAAAAAAAAAAfAQAAX3JlbHMvLnJlbHNQSwECLQAUAAYACAAAACEA+DvOcc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110 000</w:t>
                        </w:r>
                      </w:p>
                    </w:txbxContent>
                  </v:textbox>
                </v:rect>
                <v:rect id="Rectangle 1710" o:spid="_x0000_s1295" style="position:absolute;left:1978;top:15732;width:253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Ex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4VfvpER9OIPAAD//wMAUEsBAi0AFAAGAAgAAAAhANvh9svuAAAAhQEAABMAAAAAAAAA&#10;AAAAAAAAAAAAAFtDb250ZW50X1R5cGVzXS54bWxQSwECLQAUAAYACAAAACEAWvQsW78AAAAVAQAA&#10;CwAAAAAAAAAAAAAAAAAfAQAAX3JlbHMvLnJlbHNQSwECLQAUAAYACAAAACEA7NjxMc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160 000</w:t>
                        </w:r>
                      </w:p>
                    </w:txbxContent>
                  </v:textbox>
                </v:rect>
                <v:rect id="Rectangle 1711" o:spid="_x0000_s1296" style="position:absolute;left:1978;top:14576;width:253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Sq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z+MYbt+EE+TmDwAA//8DAFBLAQItABQABgAIAAAAIQDb4fbL7gAAAIUBAAATAAAAAAAAAAAA&#10;AAAAAAAAAABbQ29udGVudF9UeXBlc10ueG1sUEsBAi0AFAAGAAgAAAAhAFr0LFu/AAAAFQEAAAsA&#10;AAAAAAAAAAAAAAAAHwEAAF9yZWxzLy5yZWxzUEsBAi0AFAAGAAgAAAAhAIOUVKr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210 000</w:t>
                        </w:r>
                      </w:p>
                    </w:txbxContent>
                  </v:textbox>
                </v:rect>
                <v:rect id="Rectangle 1712" o:spid="_x0000_s1297" style="position:absolute;left:1978;top:13424;width:253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rd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HMH/N+EEufwDAAD//wMAUEsBAi0AFAAGAAgAAAAhANvh9svuAAAAhQEAABMAAAAAAAAAAAAA&#10;AAAAAAAAAFtDb250ZW50X1R5cGVzXS54bWxQSwECLQAUAAYACAAAACEAWvQsW78AAAAVAQAACwAA&#10;AAAAAAAAAAAAAAAfAQAAX3JlbHMvLnJlbHNQSwECLQAUAAYACAAAACEAc0bK3c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260 000</w:t>
                        </w:r>
                      </w:p>
                    </w:txbxContent>
                  </v:textbox>
                </v:rect>
                <v:rect id="Rectangle 1713" o:spid="_x0000_s1298" style="position:absolute;left:1978;top:12268;width:2536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9G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AcCm9G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310 000</w:t>
                        </w:r>
                      </w:p>
                    </w:txbxContent>
                  </v:textbox>
                </v:rect>
                <v:rect id="Rectangle 1714" o:spid="_x0000_s1299" style="position:absolute;left:1978;top:11115;width:253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/cy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CT4/cy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360 000</w:t>
                        </w:r>
                      </w:p>
                    </w:txbxContent>
                  </v:textbox>
                </v:rect>
                <v:rect id="Rectangle 1715" o:spid="_x0000_s1300" style="position:absolute;left:1978;top:9960;width:253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Kp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D8r1Kp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410 000</w:t>
                        </w:r>
                      </w:p>
                    </w:txbxContent>
                  </v:textbox>
                </v:rect>
                <v:rect id="Rectangle 1716" o:spid="_x0000_s1301" style="position:absolute;left:1978;top:8808;width:253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ze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P81HMHzm3CCnD0AAAD//wMAUEsBAi0AFAAGAAgAAAAhANvh9svuAAAAhQEAABMAAAAAAAAAAAAA&#10;AAAAAAAAAFtDb250ZW50X1R5cGVzXS54bWxQSwECLQAUAAYACAAAACEAWvQsW78AAAAVAQAACwAA&#10;AAAAAAAAAAAAAAAfAQAAX3JlbHMvLnJlbHNQSwECLQAUAAYACAAAACEADH3M3s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460 000</w:t>
                        </w:r>
                      </w:p>
                    </w:txbxContent>
                  </v:textbox>
                </v:rect>
                <v:rect id="Rectangle 1717" o:spid="_x0000_s1302" style="position:absolute;left:1978;top:7651;width:253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lF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0eDEfx+E06Q8w8AAAD//wMAUEsBAi0AFAAGAAgAAAAhANvh9svuAAAAhQEAABMAAAAAAAAAAAAA&#10;AAAAAAAAAFtDb250ZW50X1R5cGVzXS54bWxQSwECLQAUAAYACAAAACEAWvQsW78AAAAVAQAACwAA&#10;AAAAAAAAAAAAAAAfAQAAX3JlbHMvLnJlbHNQSwECLQAUAAYACAAAACEAYzFpRc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510 000</w:t>
                        </w:r>
                      </w:p>
                    </w:txbxContent>
                  </v:textbox>
                </v:rect>
                <v:rect id="Rectangle 1718" o:spid="_x0000_s1303" style="position:absolute;left:1978;top:6499;width:253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03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wVXvpER9OIPAAD//wMAUEsBAi0AFAAGAAgAAAAhANvh9svuAAAAhQEAABMAAAAAAAAA&#10;AAAAAAAAAAAAAFtDb250ZW50X1R5cGVzXS54bWxQSwECLQAUAAYACAAAACEAWvQsW78AAAAVAQAA&#10;CwAAAAAAAAAAAAAAAAAfAQAAX3JlbHMvLnJlbHNQSwECLQAUAAYACAAAACEAEq79N8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560 000</w:t>
                        </w:r>
                      </w:p>
                    </w:txbxContent>
                  </v:textbox>
                </v:rect>
                <v:rect id="Rectangle 1719" o:spid="_x0000_s1304" style="position:absolute;left:1978;top:5343;width:253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is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xMIbXN+EEOX8CAAD//wMAUEsBAi0AFAAGAAgAAAAhANvh9svuAAAAhQEAABMAAAAAAAAAAAAA&#10;AAAAAAAAAFtDb250ZW50X1R5cGVzXS54bWxQSwECLQAUAAYACAAAACEAWvQsW78AAAAVAQAACwAA&#10;AAAAAAAAAAAAAAAfAQAAX3JlbHMvLnJlbHNQSwECLQAUAAYACAAAACEAfeJYrM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610 000</w:t>
                        </w:r>
                      </w:p>
                    </w:txbxContent>
                  </v:textbox>
                </v:rect>
                <v:rect id="Rectangle 1720" o:spid="_x0000_s1305" style="position:absolute;left:1978;top:4190;width:253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uM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CK0O4z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 xml:space="preserve"> 660 000</w:t>
                        </w:r>
                      </w:p>
                    </w:txbxContent>
                  </v:textbox>
                </v:rect>
                <v:rect id="Rectangle 1721" o:spid="_x0000_s1306" style="position:absolute;left:5950;top:19906;width:1900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4X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GsL/N+EEufwDAAD//wMAUEsBAi0AFAAGAAgAAAAhANvh9svuAAAAhQEAABMAAAAAAAAAAAAA&#10;AAAAAAAAAFtDb250ZW50X1R5cGVzXS54bWxQSwECLQAUAAYACAAAACEAWvQsW78AAAAVAQAACwAA&#10;AAAAAAAAAAAAAAAfAQAAX3JlbHMvLnJlbHNQSwECLQAUAAYACAAAACEATfieF8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január</w:t>
                        </w:r>
                      </w:p>
                    </w:txbxContent>
                  </v:textbox>
                </v:rect>
                <v:rect id="Rectangle 1722" o:spid="_x0000_s1307" style="position:absolute;left:9354;top:19906;width:2197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Bg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L3EM/9+EE+TmDwAA//8DAFBLAQItABQABgAIAAAAIQDb4fbL7gAAAIUBAAATAAAAAAAAAAAA&#10;AAAAAAAAAABbQ29udGVudF9UeXBlc10ueG1sUEsBAi0AFAAGAAgAAAAhAFr0LFu/AAAAFQEAAAsA&#10;AAAAAAAAAAAAAAAAHwEAAF9yZWxzLy5yZWxzUEsBAi0AFAAGAAgAAAAhAL0qAGD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február</w:t>
                        </w:r>
                      </w:p>
                    </w:txbxContent>
                  </v:textbox>
                </v:rect>
                <v:rect id="Rectangle 1723" o:spid="_x0000_s1308" style="position:absolute;left:12830;top:19906;width:2321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X7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0mal+8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március</w:t>
                        </w:r>
                      </w:p>
                    </w:txbxContent>
                  </v:textbox>
                </v:rect>
                <v:rect id="Rectangle 1724" o:spid="_x0000_s1309" style="position:absolute;left:16561;top:19906;width:1780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2P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XY89j8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április</w:t>
                        </w:r>
                      </w:p>
                    </w:txbxContent>
                  </v:textbox>
                </v:rect>
                <v:rect id="Rectangle 1725" o:spid="_x0000_s1310" style="position:absolute;left:20082;top:19906;width:1779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gU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MsOYFM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május</w:t>
                        </w:r>
                      </w:p>
                    </w:txbxContent>
                  </v:textbox>
                </v:rect>
                <v:rect id="Rectangle 1726" o:spid="_x0000_s1311" style="position:absolute;left:23603;top:19906;width:178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Zj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K/hCD7fhBPk/A0AAP//AwBQSwECLQAUAAYACAAAACEA2+H2y+4AAACFAQAAEwAAAAAAAAAAAAAA&#10;AAAAAAAAW0NvbnRlbnRfVHlwZXNdLnhtbFBLAQItABQABgAIAAAAIQBa9CxbvwAAABUBAAALAAAA&#10;AAAAAAAAAAAAAB8BAABfcmVscy8ucmVsc1BLAQItABQABgAIAAAAIQDCEQZjwgAAAN0AAAAPAAAA&#10;AAAAAAAAAAAAAAcCAABkcnMvZG93bnJldi54bWxQSwUGAAAAAAMAAwC3AAAA9g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június</w:t>
                        </w:r>
                      </w:p>
                    </w:txbxContent>
                  </v:textbox>
                </v:rect>
                <v:rect id="Rectangle 1727" o:spid="_x0000_s1312" style="position:absolute;left:27206;top:19906;width:156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P4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4Rie34QT5PwBAAD//wMAUEsBAi0AFAAGAAgAAAAhANvh9svuAAAAhQEAABMAAAAAAAAAAAAA&#10;AAAAAAAAAFtDb250ZW50X1R5cGVzXS54bWxQSwECLQAUAAYACAAAACEAWvQsW78AAAAVAQAACwAA&#10;AAAAAAAAAAAAAAAfAQAAX3JlbHMvLnJlbHNQSwECLQAUAAYACAAAACEArV2j+M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július</w:t>
                        </w:r>
                      </w:p>
                    </w:txbxContent>
                  </v:textbox>
                </v:rect>
                <v:rect id="Rectangle 1728" o:spid="_x0000_s1313" style="position:absolute;left:30207;top:19906;width:2952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eK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NzCN4r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augusztus</w:t>
                        </w:r>
                      </w:p>
                    </w:txbxContent>
                  </v:textbox>
                </v:rect>
                <v:rect id="Rectangle 1729" o:spid="_x0000_s1314" style="position:absolute;left:33518;top:19906;width:3502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IR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3EC/9+EE+T6DwAA//8DAFBLAQItABQABgAIAAAAIQDb4fbL7gAAAIUBAAATAAAAAAAAAAAA&#10;AAAAAAAAAABbQ29udGVudF9UeXBlc10ueG1sUEsBAi0AFAAGAAgAAAAhAFr0LFu/AAAAFQEAAAsA&#10;AAAAAAAAAAAAAAAAHwEAAF9yZWxzLy5yZWxzUEsBAi0AFAAGAAgAAAAhALOOkhH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szeptember</w:t>
                        </w:r>
                      </w:p>
                    </w:txbxContent>
                  </v:textbox>
                </v:rect>
                <v:rect id="Rectangle 1730" o:spid="_x0000_s1315" style="position:absolute;left:37478;top:19906;width:235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1R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KdtrVH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október</w:t>
                        </w:r>
                      </w:p>
                    </w:txbxContent>
                  </v:textbox>
                </v:rect>
                <v:rect id="Rectangle 1731" o:spid="_x0000_s1316" style="position:absolute;left:40734;top:19906;width:3057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jK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DIIQjK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november</w:t>
                        </w:r>
                      </w:p>
                    </w:txbxContent>
                  </v:textbox>
                </v:rect>
                <v:rect id="Rectangle 1732" o:spid="_x0000_s1317" style="position:absolute;left:44275;top:19906;width:300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5a9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OPOWvc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december</w:t>
                        </w:r>
                      </w:p>
                    </w:txbxContent>
                  </v:textbox>
                </v:rect>
                <v:rect id="Rectangle 1733" o:spid="_x0000_s1318" style="position:absolute;left:25405;top:20977;width:1670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Mm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V78zJs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2017.</w:t>
                        </w:r>
                      </w:p>
                    </w:txbxContent>
                  </v:textbox>
                </v:rect>
                <v:rect id="Rectangle 1734" o:spid="_x0000_s1319" style="position:absolute;left:-1091;top:13393;width:3019;height:8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Villlamos</w:t>
                        </w:r>
                      </w:p>
                    </w:txbxContent>
                  </v:textbox>
                </v:rect>
                <v:rect id="Rectangle 1735" o:spid="_x0000_s1320" style="position:absolute;left:-829;top:11378;width:2496;height:8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energia</w:t>
                        </w:r>
                      </w:p>
                    </w:txbxContent>
                  </v:textbox>
                </v:rect>
                <v:rect id="Rectangle 1736" o:spid="_x0000_s1321" style="position:absolute;left:293;top:10620;width:252;height:8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1737" o:spid="_x0000_s1322" style="position:absolute;left:-1614;top:8520;width:4066;height:8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felhasználás</w:t>
                        </w:r>
                      </w:p>
                    </w:txbxContent>
                  </v:textbox>
                </v:rect>
                <v:rect id="Rectangle 50098" o:spid="_x0000_s1323" style="position:absolute;left:911;top:12144;width:1357;height:83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[</w:t>
                        </w:r>
                      </w:p>
                    </w:txbxContent>
                  </v:textbox>
                </v:rect>
                <v:rect id="Rectangle 50099" o:spid="_x0000_s1324" style="position:absolute;left:399;top:11633;width:1357;height:8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kW</w:t>
                        </w:r>
                      </w:p>
                    </w:txbxContent>
                  </v:textbox>
                </v:rect>
                <v:rect id="Rectangle 1739" o:spid="_x0000_s1325" style="position:absolute;left:958;top:11175;width:433;height:83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UHv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wffozh8U04Qc7uAAAA//8DAFBLAQItABQABgAIAAAAIQDb4fbL7gAAAIUBAAATAAAAAAAAAAAA&#10;AAAAAAAAAABbQ29udGVudF9UeXBlc10ueG1sUEsBAi0AFAAGAAgAAAAhAFr0LFu/AAAAFQEAAAsA&#10;AAAAAAAAAAAAAAAAHwEAAF9yZWxzLy5yZWxzUEsBAi0AFAAGAAgAAAAhAAh5Qe/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h</w:t>
                        </w:r>
                      </w:p>
                    </w:txbxContent>
                  </v:textbox>
                </v:rect>
                <v:rect id="Rectangle 1740" o:spid="_x0000_s1326" style="position:absolute;left:456;top:10341;width:1437;height:83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/hó]</w:t>
                        </w:r>
                      </w:p>
                    </w:txbxContent>
                  </v:textbox>
                </v:rect>
                <v:shape id="Shape 81001" o:spid="_x0000_s1327" style="position:absolute;left:18579;top:21148;width:339;height:339;visibility:visible;mso-wrap-style:square;v-text-anchor:top" coordsize="33901,3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" path="m,l33901,r,33902l,33902,,e" fillcolor="#ffc000" stroked="f" strokeweight="0">
                  <v:path arrowok="t" textboxrect="0,0,33901,33902"/>
                </v:shape>
                <v:rect id="Rectangle 1742" o:spid="_x0000_s1328" style="position:absolute;left:19074;top:21051;width:2822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idősoros</w:t>
                        </w:r>
                      </w:p>
                    </w:txbxContent>
                  </v:textbox>
                </v:rect>
                <v:shape id="Shape 81002" o:spid="_x0000_s1329" style="position:absolute;left:22002;top:21148;width:339;height:339;visibility:visible;mso-wrap-style:square;v-text-anchor:top" coordsize="33901,3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" path="m,l33901,r,33902l,33902,,e" fillcolor="#264478" stroked="f" strokeweight="0">
                  <v:path arrowok="t" textboxrect="0,0,33901,33902"/>
                </v:shape>
                <v:rect id="Rectangle 1744" o:spid="_x0000_s1330" style="position:absolute;left:22498;top:21051;width:2526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gv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gFDYL8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profilos</w:t>
                        </w:r>
                      </w:p>
                    </w:txbxContent>
                  </v:textbox>
                </v:rect>
                <v:shape id="Shape 1752" o:spid="_x0000_s1331" style="position:absolute;left:3436;top:28950;width:42206;height:0;visibility:visible;mso-wrap-style:square;v-text-anchor:top" coordsize="4220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" path="m,l4220591,e" filled="f" strokecolor="#d9d9d9" strokeweight=".14289mm">
                  <v:path arrowok="t" textboxrect="0,0,4220591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384" w:type="dxa"/>
        <w:tblInd w:w="9" w:type="dxa"/>
        <w:tblLook w:val="04A0" w:firstRow="1" w:lastRow="0" w:firstColumn="1" w:lastColumn="0" w:noHBand="0" w:noVBand="1"/>
      </w:tblPr>
      <w:tblGrid>
        <w:gridCol w:w="6"/>
        <w:gridCol w:w="7380"/>
      </w:tblGrid>
      <w:tr w:rsidR="009E58F4">
        <w:trPr>
          <w:trHeight w:val="2865"/>
        </w:trPr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9E58F4" w:rsidRDefault="009E58F4"/>
        </w:tc>
        <w:tc>
          <w:tcPr>
            <w:tcW w:w="7265" w:type="dxa"/>
            <w:tcBorders>
              <w:top w:val="nil"/>
              <w:left w:val="nil"/>
              <w:bottom w:val="nil"/>
              <w:right w:val="nil"/>
            </w:tcBorders>
          </w:tcPr>
          <w:p w:rsidR="009E58F4" w:rsidRDefault="009E58F4">
            <w:pPr>
              <w:ind w:left="-2452" w:right="585"/>
            </w:pPr>
          </w:p>
          <w:p w:rsidR="009E58F4" w:rsidRDefault="00E2648C">
            <w:r>
              <w:rPr>
                <w:noProof/>
              </w:rPr>
              <w:drawing>
                <wp:inline distT="0" distB="0" distL="0" distR="0" wp14:anchorId="15978E96" wp14:editId="47E928A0">
                  <wp:extent cx="4682997" cy="2259330"/>
                  <wp:effectExtent l="0" t="0" r="3810" b="762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6264" t="23841" r="34290" b="28650"/>
                          <a:stretch/>
                        </pic:blipFill>
                        <pic:spPr bwMode="auto">
                          <a:xfrm>
                            <a:off x="0" y="0"/>
                            <a:ext cx="4725933" cy="2280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48C" w:rsidRDefault="00E2648C">
      <w:pPr>
        <w:spacing w:after="627"/>
        <w:ind w:left="-616" w:right="-1285"/>
        <w:rPr>
          <w:b/>
          <w:i/>
          <w:sz w:val="10"/>
        </w:rPr>
      </w:pPr>
    </w:p>
    <w:p w:rsidR="009E58F4" w:rsidRDefault="0076273F">
      <w:pPr>
        <w:spacing w:after="627"/>
        <w:ind w:left="-616" w:right="-128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164185" cy="2495776"/>
                <wp:effectExtent l="0" t="0" r="0" b="0"/>
                <wp:docPr id="61324" name="Group 61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4185" cy="2495776"/>
                          <a:chOff x="0" y="129057"/>
                          <a:chExt cx="5164185" cy="2495776"/>
                        </a:xfrm>
                      </wpg:grpSpPr>
                      <wps:wsp>
                        <wps:cNvPr id="51151" name="Rectangle 51151"/>
                        <wps:cNvSpPr/>
                        <wps:spPr>
                          <a:xfrm>
                            <a:off x="45720" y="159538"/>
                            <a:ext cx="743636" cy="8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i/>
                                  <w:sz w:val="10"/>
                                </w:rPr>
                                <w:t>. Földgáz felhasználás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48" name="Rectangle 51148"/>
                        <wps:cNvSpPr/>
                        <wps:spPr>
                          <a:xfrm>
                            <a:off x="15240" y="159538"/>
                            <a:ext cx="41106" cy="8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i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2192592" y="454050"/>
                            <a:ext cx="1321066" cy="8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i/>
                                  <w:sz w:val="10"/>
                                </w:rPr>
                                <w:t xml:space="preserve">Földgáz felhasználás </w:t>
                              </w:r>
                              <w:proofErr w:type="gramStart"/>
                              <w:r>
                                <w:rPr>
                                  <w:i/>
                                  <w:sz w:val="10"/>
                                </w:rPr>
                                <w:t>historikus</w:t>
                              </w:r>
                              <w:proofErr w:type="gramEnd"/>
                              <w:r>
                                <w:rPr>
                                  <w:i/>
                                  <w:sz w:val="10"/>
                                </w:rPr>
                                <w:t xml:space="preserve"> alakulása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21" name="Shape 81021"/>
                        <wps:cNvSpPr/>
                        <wps:spPr>
                          <a:xfrm>
                            <a:off x="0" y="129057"/>
                            <a:ext cx="4926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965" h="12700">
                                <a:moveTo>
                                  <a:pt x="0" y="0"/>
                                </a:moveTo>
                                <a:lnTo>
                                  <a:pt x="4926965" y="0"/>
                                </a:lnTo>
                                <a:lnTo>
                                  <a:pt x="492696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22" name="Shape 81022"/>
                        <wps:cNvSpPr/>
                        <wps:spPr>
                          <a:xfrm>
                            <a:off x="0" y="230657"/>
                            <a:ext cx="4926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965" h="12700">
                                <a:moveTo>
                                  <a:pt x="0" y="0"/>
                                </a:moveTo>
                                <a:lnTo>
                                  <a:pt x="4926965" y="0"/>
                                </a:lnTo>
                                <a:lnTo>
                                  <a:pt x="492696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23" name="Shape 81023"/>
                        <wps:cNvSpPr/>
                        <wps:spPr>
                          <a:xfrm>
                            <a:off x="1844738" y="431317"/>
                            <a:ext cx="1687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195" h="9144">
                                <a:moveTo>
                                  <a:pt x="0" y="0"/>
                                </a:moveTo>
                                <a:lnTo>
                                  <a:pt x="1687195" y="0"/>
                                </a:lnTo>
                                <a:lnTo>
                                  <a:pt x="1687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24" name="Shape 81024"/>
                        <wps:cNvSpPr/>
                        <wps:spPr>
                          <a:xfrm>
                            <a:off x="1844738" y="530249"/>
                            <a:ext cx="1687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195" h="9144">
                                <a:moveTo>
                                  <a:pt x="0" y="0"/>
                                </a:moveTo>
                                <a:lnTo>
                                  <a:pt x="1687195" y="0"/>
                                </a:lnTo>
                                <a:lnTo>
                                  <a:pt x="1687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741744" y="1929155"/>
                            <a:ext cx="4394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454">
                                <a:moveTo>
                                  <a:pt x="0" y="0"/>
                                </a:moveTo>
                                <a:lnTo>
                                  <a:pt x="4394454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741744" y="1706905"/>
                            <a:ext cx="4394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454">
                                <a:moveTo>
                                  <a:pt x="0" y="0"/>
                                </a:moveTo>
                                <a:lnTo>
                                  <a:pt x="4394454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741744" y="1484782"/>
                            <a:ext cx="4394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454">
                                <a:moveTo>
                                  <a:pt x="0" y="0"/>
                                </a:moveTo>
                                <a:lnTo>
                                  <a:pt x="4394454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741744" y="1262532"/>
                            <a:ext cx="4394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454">
                                <a:moveTo>
                                  <a:pt x="0" y="0"/>
                                </a:moveTo>
                                <a:lnTo>
                                  <a:pt x="4394454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741744" y="1040282"/>
                            <a:ext cx="4394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454">
                                <a:moveTo>
                                  <a:pt x="0" y="0"/>
                                </a:moveTo>
                                <a:lnTo>
                                  <a:pt x="4394454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741744" y="818159"/>
                            <a:ext cx="4394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454">
                                <a:moveTo>
                                  <a:pt x="0" y="0"/>
                                </a:moveTo>
                                <a:lnTo>
                                  <a:pt x="4394454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25" name="Shape 81025"/>
                        <wps:cNvSpPr/>
                        <wps:spPr>
                          <a:xfrm>
                            <a:off x="3739832" y="2128037"/>
                            <a:ext cx="229108" cy="2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8" h="23368">
                                <a:moveTo>
                                  <a:pt x="0" y="0"/>
                                </a:moveTo>
                                <a:lnTo>
                                  <a:pt x="229108" y="0"/>
                                </a:lnTo>
                                <a:lnTo>
                                  <a:pt x="229108" y="23368"/>
                                </a:lnTo>
                                <a:lnTo>
                                  <a:pt x="0" y="23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26" name="Shape 81026"/>
                        <wps:cNvSpPr/>
                        <wps:spPr>
                          <a:xfrm>
                            <a:off x="3373692" y="2042947"/>
                            <a:ext cx="228981" cy="108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1" h="108459">
                                <a:moveTo>
                                  <a:pt x="0" y="0"/>
                                </a:moveTo>
                                <a:lnTo>
                                  <a:pt x="228981" y="0"/>
                                </a:lnTo>
                                <a:lnTo>
                                  <a:pt x="228981" y="108459"/>
                                </a:lnTo>
                                <a:lnTo>
                                  <a:pt x="0" y="1084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27" name="Shape 81027"/>
                        <wps:cNvSpPr/>
                        <wps:spPr>
                          <a:xfrm>
                            <a:off x="3007424" y="1882546"/>
                            <a:ext cx="229108" cy="26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8" h="268860">
                                <a:moveTo>
                                  <a:pt x="0" y="0"/>
                                </a:moveTo>
                                <a:lnTo>
                                  <a:pt x="229108" y="0"/>
                                </a:lnTo>
                                <a:lnTo>
                                  <a:pt x="229108" y="268860"/>
                                </a:lnTo>
                                <a:lnTo>
                                  <a:pt x="0" y="268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28" name="Shape 81028"/>
                        <wps:cNvSpPr/>
                        <wps:spPr>
                          <a:xfrm>
                            <a:off x="2641283" y="1831746"/>
                            <a:ext cx="228981" cy="31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1" h="319660">
                                <a:moveTo>
                                  <a:pt x="0" y="0"/>
                                </a:moveTo>
                                <a:lnTo>
                                  <a:pt x="228981" y="0"/>
                                </a:lnTo>
                                <a:lnTo>
                                  <a:pt x="228981" y="319660"/>
                                </a:lnTo>
                                <a:lnTo>
                                  <a:pt x="0" y="319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29" name="Shape 81029"/>
                        <wps:cNvSpPr/>
                        <wps:spPr>
                          <a:xfrm>
                            <a:off x="2275015" y="1798853"/>
                            <a:ext cx="229108" cy="35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8" h="352552">
                                <a:moveTo>
                                  <a:pt x="0" y="0"/>
                                </a:moveTo>
                                <a:lnTo>
                                  <a:pt x="229108" y="0"/>
                                </a:lnTo>
                                <a:lnTo>
                                  <a:pt x="229108" y="352552"/>
                                </a:lnTo>
                                <a:lnTo>
                                  <a:pt x="0" y="3525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30" name="Shape 81030"/>
                        <wps:cNvSpPr/>
                        <wps:spPr>
                          <a:xfrm>
                            <a:off x="1908747" y="1772818"/>
                            <a:ext cx="229108" cy="37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8" h="378587">
                                <a:moveTo>
                                  <a:pt x="0" y="0"/>
                                </a:moveTo>
                                <a:lnTo>
                                  <a:pt x="229108" y="0"/>
                                </a:lnTo>
                                <a:lnTo>
                                  <a:pt x="229108" y="378587"/>
                                </a:lnTo>
                                <a:lnTo>
                                  <a:pt x="0" y="378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31" name="Shape 81031"/>
                        <wps:cNvSpPr/>
                        <wps:spPr>
                          <a:xfrm>
                            <a:off x="4106101" y="1750847"/>
                            <a:ext cx="229108" cy="40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8" h="400559">
                                <a:moveTo>
                                  <a:pt x="0" y="0"/>
                                </a:moveTo>
                                <a:lnTo>
                                  <a:pt x="229108" y="0"/>
                                </a:lnTo>
                                <a:lnTo>
                                  <a:pt x="229108" y="400559"/>
                                </a:lnTo>
                                <a:lnTo>
                                  <a:pt x="0" y="4005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32" name="Shape 81032"/>
                        <wps:cNvSpPr/>
                        <wps:spPr>
                          <a:xfrm>
                            <a:off x="1542606" y="1561490"/>
                            <a:ext cx="228981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1" h="589915">
                                <a:moveTo>
                                  <a:pt x="0" y="0"/>
                                </a:moveTo>
                                <a:lnTo>
                                  <a:pt x="228981" y="0"/>
                                </a:lnTo>
                                <a:lnTo>
                                  <a:pt x="228981" y="589915"/>
                                </a:lnTo>
                                <a:lnTo>
                                  <a:pt x="0" y="589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33" name="Shape 81033"/>
                        <wps:cNvSpPr/>
                        <wps:spPr>
                          <a:xfrm>
                            <a:off x="4838510" y="1492910"/>
                            <a:ext cx="229108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8" h="658495">
                                <a:moveTo>
                                  <a:pt x="0" y="0"/>
                                </a:moveTo>
                                <a:lnTo>
                                  <a:pt x="229108" y="0"/>
                                </a:lnTo>
                                <a:lnTo>
                                  <a:pt x="229108" y="658495"/>
                                </a:lnTo>
                                <a:lnTo>
                                  <a:pt x="0" y="6584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34" name="Shape 81034"/>
                        <wps:cNvSpPr/>
                        <wps:spPr>
                          <a:xfrm>
                            <a:off x="4472368" y="1440840"/>
                            <a:ext cx="228981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1" h="710565">
                                <a:moveTo>
                                  <a:pt x="0" y="0"/>
                                </a:moveTo>
                                <a:lnTo>
                                  <a:pt x="228981" y="0"/>
                                </a:lnTo>
                                <a:lnTo>
                                  <a:pt x="228981" y="710565"/>
                                </a:lnTo>
                                <a:lnTo>
                                  <a:pt x="0" y="710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35" name="Shape 81035"/>
                        <wps:cNvSpPr/>
                        <wps:spPr>
                          <a:xfrm>
                            <a:off x="1176338" y="1438046"/>
                            <a:ext cx="229108" cy="7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8" h="713360">
                                <a:moveTo>
                                  <a:pt x="0" y="0"/>
                                </a:moveTo>
                                <a:lnTo>
                                  <a:pt x="229108" y="0"/>
                                </a:lnTo>
                                <a:lnTo>
                                  <a:pt x="229108" y="713360"/>
                                </a:lnTo>
                                <a:lnTo>
                                  <a:pt x="0" y="713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36" name="Shape 81036"/>
                        <wps:cNvSpPr/>
                        <wps:spPr>
                          <a:xfrm>
                            <a:off x="810197" y="1092479"/>
                            <a:ext cx="228981" cy="105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1" h="1058926">
                                <a:moveTo>
                                  <a:pt x="0" y="0"/>
                                </a:moveTo>
                                <a:lnTo>
                                  <a:pt x="228981" y="0"/>
                                </a:lnTo>
                                <a:lnTo>
                                  <a:pt x="228981" y="1058926"/>
                                </a:lnTo>
                                <a:lnTo>
                                  <a:pt x="0" y="10589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741744" y="2151405"/>
                            <a:ext cx="4394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454">
                                <a:moveTo>
                                  <a:pt x="0" y="0"/>
                                </a:moveTo>
                                <a:lnTo>
                                  <a:pt x="4394454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741744" y="2151405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107757" y="2151405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474026" y="2151405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840167" y="2151405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206435" y="2151405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572703" y="2151405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938843" y="2151405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305112" y="2151405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671253" y="2151405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037520" y="2151405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403789" y="2151405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769930" y="2151405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5136198" y="2151405"/>
                            <a:ext cx="0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58">
                                <a:moveTo>
                                  <a:pt x="0" y="0"/>
                                </a:moveTo>
                                <a:lnTo>
                                  <a:pt x="0" y="19558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823532" y="1597352"/>
                            <a:ext cx="125359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238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931863" y="1597352"/>
                            <a:ext cx="125359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283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1189673" y="1770453"/>
                            <a:ext cx="126204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160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1298257" y="1770453"/>
                            <a:ext cx="125359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421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1556067" y="1832286"/>
                            <a:ext cx="125987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132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1664653" y="1832286"/>
                            <a:ext cx="125146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770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1938973" y="1937458"/>
                            <a:ext cx="83553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2015807" y="1937458"/>
                            <a:ext cx="125359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1" name="Rectangle 2061"/>
                        <wps:cNvSpPr/>
                        <wps:spPr>
                          <a:xfrm>
                            <a:off x="2305368" y="1950904"/>
                            <a:ext cx="83340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2382203" y="1950904"/>
                            <a:ext cx="125146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360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2671762" y="1967541"/>
                            <a:ext cx="83340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2748598" y="1967541"/>
                            <a:ext cx="125146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906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3037904" y="1993195"/>
                            <a:ext cx="83761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3114612" y="1993195"/>
                            <a:ext cx="125988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366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3404299" y="2072585"/>
                            <a:ext cx="83976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3481133" y="2072585"/>
                            <a:ext cx="126204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407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3785553" y="2115512"/>
                            <a:ext cx="41748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3831018" y="2115512"/>
                            <a:ext cx="125359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156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4136962" y="1926535"/>
                            <a:ext cx="83553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4213924" y="1926535"/>
                            <a:ext cx="125359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181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4486974" y="1772215"/>
                            <a:ext cx="125146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159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4595178" y="1772215"/>
                            <a:ext cx="125146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811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4853368" y="1797377"/>
                            <a:ext cx="125359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148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4961573" y="1797377"/>
                            <a:ext cx="125359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404040"/>
                                  <w:sz w:val="10"/>
                                </w:rPr>
                                <w:t>292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653732" y="2124005"/>
                            <a:ext cx="41534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514667" y="1901755"/>
                            <a:ext cx="224956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50 000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483171" y="1679505"/>
                            <a:ext cx="26829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100 000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483171" y="1457255"/>
                            <a:ext cx="26829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150 000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483171" y="1235005"/>
                            <a:ext cx="26829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200 000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483171" y="1012755"/>
                            <a:ext cx="26829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250 000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483171" y="790505"/>
                            <a:ext cx="268292" cy="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300 000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845122" y="2203777"/>
                            <a:ext cx="213435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január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1198309" y="2203777"/>
                            <a:ext cx="249254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február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1559497" y="2203777"/>
                            <a:ext cx="261359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március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1949513" y="2203777"/>
                            <a:ext cx="199272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április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2315528" y="2203777"/>
                            <a:ext cx="200918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május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" name="Rectangle 2089"/>
                        <wps:cNvSpPr/>
                        <wps:spPr>
                          <a:xfrm>
                            <a:off x="2681923" y="2203777"/>
                            <a:ext cx="200013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június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3057462" y="2203777"/>
                            <a:ext cx="175227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július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3365182" y="2203777"/>
                            <a:ext cx="331268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augusztus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3707447" y="2203777"/>
                            <a:ext cx="396155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szeptember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4123118" y="2203777"/>
                            <a:ext cx="264899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október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4459923" y="2203777"/>
                            <a:ext cx="343043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november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4828223" y="2203777"/>
                            <a:ext cx="335962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10"/>
                                </w:rPr>
                                <w:t>december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 rot="-5399999">
                            <a:off x="74212" y="1372428"/>
                            <a:ext cx="605468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Földgáz felhasználás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53" name="Rectangle 51153"/>
                        <wps:cNvSpPr/>
                        <wps:spPr>
                          <a:xfrm rot="-5399999">
                            <a:off x="372444" y="1481368"/>
                            <a:ext cx="127177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Nm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52" name="Rectangle 51152"/>
                        <wps:cNvSpPr/>
                        <wps:spPr>
                          <a:xfrm rot="-5399999">
                            <a:off x="420118" y="1529043"/>
                            <a:ext cx="127177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8" name="Rectangle 2098"/>
                        <wps:cNvSpPr/>
                        <wps:spPr>
                          <a:xfrm rot="-5399999">
                            <a:off x="416770" y="1456944"/>
                            <a:ext cx="24834" cy="49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 rot="-5399999">
                            <a:off x="381089" y="1374698"/>
                            <a:ext cx="126378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/hó]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37" name="Shape 81037"/>
                        <wps:cNvSpPr/>
                        <wps:spPr>
                          <a:xfrm>
                            <a:off x="2568766" y="2551717"/>
                            <a:ext cx="33901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1" h="33901">
                                <a:moveTo>
                                  <a:pt x="0" y="0"/>
                                </a:moveTo>
                                <a:lnTo>
                                  <a:pt x="33901" y="0"/>
                                </a:lnTo>
                                <a:lnTo>
                                  <a:pt x="33901" y="33901"/>
                                </a:lnTo>
                                <a:lnTo>
                                  <a:pt x="0" y="33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2618423" y="2540962"/>
                            <a:ext cx="458654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Kombájn utca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324" o:spid="_x0000_s1329" style="width:406.65pt;height:196.5pt;mso-position-horizontal-relative:char;mso-position-vertical-relative:line" coordorigin=",1290" coordsize="51641,24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">
                <v:rect id="Rectangle 51151" o:spid="_x0000_s1330" style="position:absolute;left:457;top:1595;width:743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i/>
                            <w:sz w:val="10"/>
                          </w:rPr>
                          <w:t>. Földgáz felhasználás</w:t>
                        </w:r>
                      </w:p>
                    </w:txbxContent>
                  </v:textbox>
                </v:rect>
                <v:rect id="Rectangle 51148" o:spid="_x0000_s1331" style="position:absolute;left:152;top:1595;width:411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i/>
                            <w:sz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2007" o:spid="_x0000_s1332" style="position:absolute;left:21925;top:4540;width:13211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/sxAAAAN0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0gEL/h8yY8ATl7AwAA//8DAFBLAQItABQABgAIAAAAIQDb4fbL7gAAAIUBAAATAAAAAAAAAAAA&#10;AAAAAAAAAABbQ29udGVudF9UeXBlc10ueG1sUEsBAi0AFAAGAAgAAAAhAFr0LFu/AAAAFQEAAAsA&#10;AAAAAAAAAAAAAAAAHwEAAF9yZWxzLy5yZWxzUEsBAi0AFAAGAAgAAAAhAF8oT+z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i/>
                            <w:sz w:val="10"/>
                          </w:rPr>
                          <w:t xml:space="preserve">Földgáz felhasználás </w:t>
                        </w:r>
                        <w:proofErr w:type="gramStart"/>
                        <w:r>
                          <w:rPr>
                            <w:i/>
                            <w:sz w:val="10"/>
                          </w:rPr>
                          <w:t>historikus</w:t>
                        </w:r>
                        <w:proofErr w:type="gramEnd"/>
                        <w:r>
                          <w:rPr>
                            <w:i/>
                            <w:sz w:val="10"/>
                          </w:rPr>
                          <w:t xml:space="preserve"> alakulása</w:t>
                        </w:r>
                      </w:p>
                    </w:txbxContent>
                  </v:textbox>
                </v:rect>
                <v:shape id="Shape 81021" o:spid="_x0000_s1333" style="position:absolute;top:1290;width:49269;height:127;visibility:visible;mso-wrap-style:square;v-text-anchor:top" coordsize="49269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" path="m,l4926965,r,12700l,12700,,e" fillcolor="#00b050" stroked="f" strokeweight="0">
                  <v:stroke miterlimit="83231f" joinstyle="miter"/>
                  <v:path arrowok="t" textboxrect="0,0,4926965,12700"/>
                </v:shape>
                <v:shape id="Shape 81022" o:spid="_x0000_s1334" style="position:absolute;top:2306;width:49269;height:127;visibility:visible;mso-wrap-style:square;v-text-anchor:top" coordsize="49269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" path="m,l4926965,r,12700l,12700,,e" fillcolor="#00b050" stroked="f" strokeweight="0">
                  <v:stroke miterlimit="83231f" joinstyle="miter"/>
                  <v:path arrowok="t" textboxrect="0,0,4926965,12700"/>
                </v:shape>
                <v:shape id="Shape 81023" o:spid="_x0000_s1335" style="position:absolute;left:18447;top:4313;width:16872;height:91;visibility:visible;mso-wrap-style:square;v-text-anchor:top" coordsize="16871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" path="m,l1687195,r,9144l,9144,,e" fillcolor="#00b050" stroked="f" strokeweight="0">
                  <v:stroke miterlimit="83231f" joinstyle="miter"/>
                  <v:path arrowok="t" textboxrect="0,0,1687195,9144"/>
                </v:shape>
                <v:shape id="Shape 81024" o:spid="_x0000_s1336" style="position:absolute;left:18447;top:5302;width:16872;height:91;visibility:visible;mso-wrap-style:square;v-text-anchor:top" coordsize="16871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" path="m,l1687195,r,9144l,9144,,e" fillcolor="#00b050" stroked="f" strokeweight="0">
                  <v:stroke miterlimit="83231f" joinstyle="miter"/>
                  <v:path arrowok="t" textboxrect="0,0,1687195,9144"/>
                </v:shape>
                <v:shape id="Shape 2021" o:spid="_x0000_s1337" style="position:absolute;left:7417;top:19291;width:43944;height:0;visibility:visible;mso-wrap-style:square;v-text-anchor:top" coordsize="4394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" path="m,l4394454,e" filled="f" strokecolor="#d9d9d9" strokeweight=".14289mm">
                  <v:path arrowok="t" textboxrect="0,0,4394454,0"/>
                </v:shape>
                <v:shape id="Shape 2022" o:spid="_x0000_s1338" style="position:absolute;left:7417;top:17069;width:43944;height:0;visibility:visible;mso-wrap-style:square;v-text-anchor:top" coordsize="4394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" path="m,l4394454,e" filled="f" strokecolor="#d9d9d9" strokeweight=".14289mm">
                  <v:path arrowok="t" textboxrect="0,0,4394454,0"/>
                </v:shape>
                <v:shape id="Shape 2023" o:spid="_x0000_s1339" style="position:absolute;left:7417;top:14847;width:43944;height:0;visibility:visible;mso-wrap-style:square;v-text-anchor:top" coordsize="4394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" path="m,l4394454,e" filled="f" strokecolor="#d9d9d9" strokeweight=".14289mm">
                  <v:path arrowok="t" textboxrect="0,0,4394454,0"/>
                </v:shape>
                <v:shape id="Shape 2024" o:spid="_x0000_s1340" style="position:absolute;left:7417;top:12625;width:43944;height:0;visibility:visible;mso-wrap-style:square;v-text-anchor:top" coordsize="4394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" path="m,l4394454,e" filled="f" strokecolor="#d9d9d9" strokeweight=".14289mm">
                  <v:path arrowok="t" textboxrect="0,0,4394454,0"/>
                </v:shape>
                <v:shape id="Shape 2025" o:spid="_x0000_s1341" style="position:absolute;left:7417;top:10402;width:43944;height:0;visibility:visible;mso-wrap-style:square;v-text-anchor:top" coordsize="4394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" path="m,l4394454,e" filled="f" strokecolor="#d9d9d9" strokeweight=".14289mm">
                  <v:path arrowok="t" textboxrect="0,0,4394454,0"/>
                </v:shape>
                <v:shape id="Shape 2026" o:spid="_x0000_s1342" style="position:absolute;left:7417;top:8181;width:43944;height:0;visibility:visible;mso-wrap-style:square;v-text-anchor:top" coordsize="4394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" path="m,l4394454,e" filled="f" strokecolor="#d9d9d9" strokeweight=".14289mm">
                  <v:path arrowok="t" textboxrect="0,0,4394454,0"/>
                </v:shape>
                <v:shape id="Shape 81025" o:spid="_x0000_s1343" style="position:absolute;left:37398;top:21280;width:2291;height:234;visibility:visible;mso-wrap-style:square;v-text-anchor:top" coordsize="229108,2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" path="m,l229108,r,23368l,23368,,e" fillcolor="#a5a5a5" stroked="f" strokeweight="0">
                  <v:path arrowok="t" textboxrect="0,0,229108,23368"/>
                </v:shape>
                <v:shape id="Shape 81026" o:spid="_x0000_s1344" style="position:absolute;left:33736;top:20429;width:2290;height:1085;visibility:visible;mso-wrap-style:square;v-text-anchor:top" coordsize="228981,10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" path="m,l228981,r,108459l,108459,,e" fillcolor="#a5a5a5" stroked="f" strokeweight="0">
                  <v:path arrowok="t" textboxrect="0,0,228981,108459"/>
                </v:shape>
                <v:shape id="Shape 81027" o:spid="_x0000_s1345" style="position:absolute;left:30074;top:18825;width:2291;height:2689;visibility:visible;mso-wrap-style:square;v-text-anchor:top" coordsize="229108,26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" path="m,l229108,r,268860l,268860,,e" fillcolor="#a5a5a5" stroked="f" strokeweight="0">
                  <v:path arrowok="t" textboxrect="0,0,229108,268860"/>
                </v:shape>
                <v:shape id="Shape 81028" o:spid="_x0000_s1346" style="position:absolute;left:26412;top:18317;width:2290;height:3197;visibility:visible;mso-wrap-style:square;v-text-anchor:top" coordsize="228981,31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" path="m,l228981,r,319660l,319660,,e" fillcolor="#a5a5a5" stroked="f" strokeweight="0">
                  <v:path arrowok="t" textboxrect="0,0,228981,319660"/>
                </v:shape>
                <v:shape id="Shape 81029" o:spid="_x0000_s1347" style="position:absolute;left:22750;top:17988;width:2291;height:3526;visibility:visible;mso-wrap-style:square;v-text-anchor:top" coordsize="229108,35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" path="m,l229108,r,352552l,352552,,e" fillcolor="#a5a5a5" stroked="f" strokeweight="0">
                  <v:path arrowok="t" textboxrect="0,0,229108,352552"/>
                </v:shape>
                <v:shape id="Shape 81030" o:spid="_x0000_s1348" style="position:absolute;left:19087;top:17728;width:2291;height:3786;visibility:visible;mso-wrap-style:square;v-text-anchor:top" coordsize="229108,37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" path="m,l229108,r,378587l,378587,,e" fillcolor="#a5a5a5" stroked="f" strokeweight="0">
                  <v:path arrowok="t" textboxrect="0,0,229108,378587"/>
                </v:shape>
                <v:shape id="Shape 81031" o:spid="_x0000_s1349" style="position:absolute;left:41061;top:17508;width:2291;height:4006;visibility:visible;mso-wrap-style:square;v-text-anchor:top" coordsize="229108,40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" path="m,l229108,r,400559l,400559,,e" fillcolor="#a5a5a5" stroked="f" strokeweight="0">
                  <v:path arrowok="t" textboxrect="0,0,229108,400559"/>
                </v:shape>
                <v:shape id="Shape 81032" o:spid="_x0000_s1350" style="position:absolute;left:15426;top:15614;width:2289;height:5900;visibility:visible;mso-wrap-style:square;v-text-anchor:top" coordsize="228981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" path="m,l228981,r,589915l,589915,,e" fillcolor="#a5a5a5" stroked="f" strokeweight="0">
                  <v:path arrowok="t" textboxrect="0,0,228981,589915"/>
                </v:shape>
                <v:shape id="Shape 81033" o:spid="_x0000_s1351" style="position:absolute;left:48385;top:14929;width:2291;height:6585;visibility:visible;mso-wrap-style:square;v-text-anchor:top" coordsize="229108,6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" path="m,l229108,r,658495l,658495,,e" fillcolor="#a5a5a5" stroked="f" strokeweight="0">
                  <v:path arrowok="t" textboxrect="0,0,229108,658495"/>
                </v:shape>
                <v:shape id="Shape 81034" o:spid="_x0000_s1352" style="position:absolute;left:44723;top:14408;width:2290;height:7106;visibility:visible;mso-wrap-style:square;v-text-anchor:top" coordsize="228981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" path="m,l228981,r,710565l,710565,,e" fillcolor="#a5a5a5" stroked="f" strokeweight="0">
                  <v:path arrowok="t" textboxrect="0,0,228981,710565"/>
                </v:shape>
                <v:shape id="Shape 81035" o:spid="_x0000_s1353" style="position:absolute;left:11763;top:14380;width:2291;height:7134;visibility:visible;mso-wrap-style:square;v-text-anchor:top" coordsize="229108,7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" path="m,l229108,r,713360l,713360,,e" fillcolor="#a5a5a5" stroked="f" strokeweight="0">
                  <v:path arrowok="t" textboxrect="0,0,229108,713360"/>
                </v:shape>
                <v:shape id="Shape 81036" o:spid="_x0000_s1354" style="position:absolute;left:8101;top:10924;width:2290;height:10590;visibility:visible;mso-wrap-style:square;v-text-anchor:top" coordsize="228981,105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" path="m,l228981,r,1058926l,1058926,,e" fillcolor="#a5a5a5" stroked="f" strokeweight="0">
                  <v:path arrowok="t" textboxrect="0,0,228981,1058926"/>
                </v:shape>
                <v:shape id="Shape 2039" o:spid="_x0000_s1355" style="position:absolute;left:7417;top:21514;width:43944;height:0;visibility:visible;mso-wrap-style:square;v-text-anchor:top" coordsize="4394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" path="m,l4394454,e" filled="f" strokecolor="#d9d9d9" strokeweight=".14289mm">
                  <v:path arrowok="t" textboxrect="0,0,4394454,0"/>
                </v:shape>
                <v:shape id="Shape 2040" o:spid="_x0000_s1356" style="position:absolute;left:7417;top:21514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" path="m,l,19558e" filled="f" strokecolor="#d9d9d9" strokeweight=".14289mm">
                  <v:path arrowok="t" textboxrect="0,0,0,19558"/>
                </v:shape>
                <v:shape id="Shape 2041" o:spid="_x0000_s1357" style="position:absolute;left:11077;top:21514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" path="m,l,19558e" filled="f" strokecolor="#d9d9d9" strokeweight=".14289mm">
                  <v:path arrowok="t" textboxrect="0,0,0,19558"/>
                </v:shape>
                <v:shape id="Shape 2042" o:spid="_x0000_s1358" style="position:absolute;left:14740;top:21514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" path="m,l,19558e" filled="f" strokecolor="#d9d9d9" strokeweight=".14289mm">
                  <v:path arrowok="t" textboxrect="0,0,0,19558"/>
                </v:shape>
                <v:shape id="Shape 2043" o:spid="_x0000_s1359" style="position:absolute;left:18401;top:21514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" path="m,l,19558e" filled="f" strokecolor="#d9d9d9" strokeweight=".14289mm">
                  <v:path arrowok="t" textboxrect="0,0,0,19558"/>
                </v:shape>
                <v:shape id="Shape 2044" o:spid="_x0000_s1360" style="position:absolute;left:22064;top:21514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" path="m,l,19558e" filled="f" strokecolor="#d9d9d9" strokeweight=".14289mm">
                  <v:path arrowok="t" textboxrect="0,0,0,19558"/>
                </v:shape>
                <v:shape id="Shape 2045" o:spid="_x0000_s1361" style="position:absolute;left:25727;top:21514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" path="m,l,19558e" filled="f" strokecolor="#d9d9d9" strokeweight=".14289mm">
                  <v:path arrowok="t" textboxrect="0,0,0,19558"/>
                </v:shape>
                <v:shape id="Shape 2046" o:spid="_x0000_s1362" style="position:absolute;left:29388;top:21514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" path="m,l,19558e" filled="f" strokecolor="#d9d9d9" strokeweight=".14289mm">
                  <v:path arrowok="t" textboxrect="0,0,0,19558"/>
                </v:shape>
                <v:shape id="Shape 2047" o:spid="_x0000_s1363" style="position:absolute;left:33051;top:21514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" path="m,l,19558e" filled="f" strokecolor="#d9d9d9" strokeweight=".14289mm">
                  <v:path arrowok="t" textboxrect="0,0,0,19558"/>
                </v:shape>
                <v:shape id="Shape 2048" o:spid="_x0000_s1364" style="position:absolute;left:36712;top:21514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" path="m,l,19558e" filled="f" strokecolor="#d9d9d9" strokeweight=".14289mm">
                  <v:path arrowok="t" textboxrect="0,0,0,19558"/>
                </v:shape>
                <v:shape id="Shape 2049" o:spid="_x0000_s1365" style="position:absolute;left:40375;top:21514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" path="m,l,19558e" filled="f" strokecolor="#d9d9d9" strokeweight=".14289mm">
                  <v:path arrowok="t" textboxrect="0,0,0,19558"/>
                </v:shape>
                <v:shape id="Shape 2050" o:spid="_x0000_s1366" style="position:absolute;left:44037;top:21514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" path="m,l,19558e" filled="f" strokecolor="#d9d9d9" strokeweight=".14289mm">
                  <v:path arrowok="t" textboxrect="0,0,0,19558"/>
                </v:shape>
                <v:shape id="Shape 2051" o:spid="_x0000_s1367" style="position:absolute;left:47699;top:21514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" path="m,l,19558e" filled="f" strokecolor="#d9d9d9" strokeweight=".14289mm">
                  <v:path arrowok="t" textboxrect="0,0,0,19558"/>
                </v:shape>
                <v:shape id="Shape 2052" o:spid="_x0000_s1368" style="position:absolute;left:51361;top:21514;width:0;height:195;visibility:visible;mso-wrap-style:square;v-text-anchor:top" coordsize="0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" path="m,l,19558e" filled="f" strokecolor="#d9d9d9" strokeweight=".14289mm">
                  <v:path arrowok="t" textboxrect="0,0,0,19558"/>
                </v:shape>
                <v:rect id="Rectangle 2053" o:spid="_x0000_s1369" style="position:absolute;left:8235;top:15973;width:1253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by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DOgZvL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238</w:t>
                        </w:r>
                      </w:p>
                    </w:txbxContent>
                  </v:textbox>
                </v:rect>
                <v:rect id="Rectangle 2054" o:spid="_x0000_s1370" style="position:absolute;left:9318;top:15973;width:1254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6G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xJ/ob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283</w:t>
                        </w:r>
                      </w:p>
                    </w:txbxContent>
                  </v:textbox>
                </v:rect>
                <v:rect id="Rectangle 2055" o:spid="_x0000_s1371" style="position:absolute;left:11896;top:17704;width:1262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sd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TBVsd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160</w:t>
                        </w:r>
                      </w:p>
                    </w:txbxContent>
                  </v:textbox>
                </v:rect>
                <v:rect id="Rectangle 2056" o:spid="_x0000_s1372" style="position:absolute;left:12982;top:17704;width:1254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Vq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I9fFas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421</w:t>
                        </w:r>
                      </w:p>
                    </w:txbxContent>
                  </v:textbox>
                </v:rect>
                <v:rect id="Rectangle 2057" o:spid="_x0000_s1373" style="position:absolute;left:15560;top:18322;width:1260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Dx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EybYPH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132</w:t>
                        </w:r>
                      </w:p>
                    </w:txbxContent>
                  </v:textbox>
                </v:rect>
                <v:rect id="Rectangle 2058" o:spid="_x0000_s1374" style="position:absolute;left:16646;top:18322;width:1251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SD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D0E9IP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770</w:t>
                        </w:r>
                      </w:p>
                    </w:txbxContent>
                  </v:textbox>
                </v:rect>
                <v:rect id="Rectangle 2059" o:spid="_x0000_s1375" style="position:absolute;left:19389;top:19374;width:836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EY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BSSFEY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85</w:t>
                        </w:r>
                      </w:p>
                    </w:txbxContent>
                  </v:textbox>
                </v:rect>
                <v:rect id="Rectangle 2060" o:spid="_x0000_s1376" style="position:absolute;left:20158;top:19374;width:1253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I4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9oc34QnI7S8AAAD//wMAUEsBAi0AFAAGAAgAAAAhANvh9svuAAAAhQEAABMAAAAAAAAAAAAA&#10;AAAAAAAAAFtDb250ZW50X1R5cGVzXS54bWxQSwECLQAUAAYACAAAACEAWvQsW78AAAAVAQAACwAA&#10;AAAAAAAAAAAAAAAfAQAAX3JlbHMvLnJlbHNQSwECLQAUAAYACAAAACEADR4yOM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321</w:t>
                        </w:r>
                      </w:p>
                    </w:txbxContent>
                  </v:textbox>
                </v:rect>
                <v:rect id="Rectangle 2061" o:spid="_x0000_s1377" style="position:absolute;left:23053;top:19509;width:834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ej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4iX8vglPQGZ3AAAA//8DAFBLAQItABQABgAIAAAAIQDb4fbL7gAAAIUBAAATAAAAAAAA&#10;AAAAAAAAAAAAAABbQ29udGVudF9UeXBlc10ueG1sUEsBAi0AFAAGAAgAAAAhAFr0LFu/AAAAFQEA&#10;AAsAAAAAAAAAAAAAAAAAHwEAAF9yZWxzLy5yZWxzUEsBAi0AFAAGAAgAAAAhAGJSl6P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79</w:t>
                        </w:r>
                      </w:p>
                    </w:txbxContent>
                  </v:textbox>
                </v:rect>
                <v:rect id="Rectangle 2062" o:spid="_x0000_s1378" style="position:absolute;left:23822;top:19509;width:1251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nU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NEwhueb8ATk7AEAAP//AwBQSwECLQAUAAYACAAAACEA2+H2y+4AAACFAQAAEwAAAAAAAAAA&#10;AAAAAAAAAAAAW0NvbnRlbnRfVHlwZXNdLnhtbFBLAQItABQABgAIAAAAIQBa9CxbvwAAABUBAAAL&#10;AAAAAAAAAAAAAAAAAB8BAABfcmVscy8ucmVsc1BLAQItABQABgAIAAAAIQCSgAnU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360</w:t>
                        </w:r>
                      </w:p>
                    </w:txbxContent>
                  </v:textbox>
                </v:rect>
                <v:rect id="Rectangle 2063" o:spid="_x0000_s1379" style="position:absolute;left:26717;top:19675;width:834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xP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/cysT8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71</w:t>
                        </w:r>
                      </w:p>
                    </w:txbxContent>
                  </v:textbox>
                </v:rect>
                <v:rect id="Rectangle 2064" o:spid="_x0000_s1380" style="position:absolute;left:27485;top:19675;width:1252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Q7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ciU0O8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906</w:t>
                        </w:r>
                      </w:p>
                    </w:txbxContent>
                  </v:textbox>
                </v:rect>
                <v:rect id="Rectangle 2065" o:spid="_x0000_s1381" style="position:absolute;left:30379;top:19931;width:837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Gg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HWmRoM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60</w:t>
                        </w:r>
                      </w:p>
                    </w:txbxContent>
                  </v:textbox>
                </v:rect>
                <v:rect id="Rectangle 2066" o:spid="_x0000_s1382" style="position:absolute;left:31146;top:19931;width:1260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/X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Ux/D3JjwBuf0FAAD//wMAUEsBAi0AFAAGAAgAAAAhANvh9svuAAAAhQEAABMAAAAAAAAA&#10;AAAAAAAAAAAAAFtDb250ZW50X1R5cGVzXS54bWxQSwECLQAUAAYACAAAACEAWvQsW78AAAAVAQAA&#10;CwAAAAAAAAAAAAAAAAAfAQAAX3JlbHMvLnJlbHNQSwECLQAUAAYACAAAACEA7bsP18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366</w:t>
                        </w:r>
                      </w:p>
                    </w:txbxContent>
                  </v:textbox>
                </v:rect>
                <v:rect id="Rectangle 2067" o:spid="_x0000_s1383" style="position:absolute;left:34042;top:20725;width:84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pM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xvB8E56AnD8AAAD//wMAUEsBAi0AFAAGAAgAAAAhANvh9svuAAAAhQEAABMAAAAAAAAA&#10;AAAAAAAAAAAAAFtDb250ZW50X1R5cGVzXS54bWxQSwECLQAUAAYACAAAACEAWvQsW78AAAAVAQAA&#10;CwAAAAAAAAAAAAAAAAAfAQAAX3JlbHMvLnJlbHNQSwECLQAUAAYACAAAACEAgveqTM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2068" o:spid="_x0000_s1384" style="position:absolute;left:34811;top:20725;width:1262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4+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5oY34QnI7S8AAAD//wMAUEsBAi0AFAAGAAgAAAAhANvh9svuAAAAhQEAABMAAAAAAAAAAAAA&#10;AAAAAAAAAFtDb250ZW50X1R5cGVzXS54bWxQSwECLQAUAAYACAAAACEAWvQsW78AAAAVAQAACwAA&#10;AAAAAAAAAAAAAAAfAQAAX3JlbHMvLnJlbHNQSwECLQAUAAYACAAAACEA82g+Ps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407</w:t>
                        </w:r>
                      </w:p>
                    </w:txbxContent>
                  </v:textbox>
                </v:rect>
                <v:rect id="Rectangle 2069" o:spid="_x0000_s1385" style="position:absolute;left:37855;top:21155;width:418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ul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tEkhueb8ATk/AEAAP//AwBQSwECLQAUAAYACAAAACEA2+H2y+4AAACFAQAAEwAAAAAAAAAA&#10;AAAAAAAAAAAAW0NvbnRlbnRfVHlwZXNdLnhtbFBLAQItABQABgAIAAAAIQBa9CxbvwAAABUBAAAL&#10;AAAAAAAAAAAAAAAAAB8BAABfcmVscy8ucmVsc1BLAQItABQABgAIAAAAIQCcJJul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5</w:t>
                        </w:r>
                      </w:p>
                    </w:txbxContent>
                  </v:textbox>
                </v:rect>
                <v:rect id="Rectangle 2070" o:spid="_x0000_s1386" style="position:absolute;left:38310;top:21155;width:125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Tl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/eBOegMz/AAAA//8DAFBLAQItABQABgAIAAAAIQDb4fbL7gAAAIUBAAATAAAAAAAAAAAA&#10;AAAAAAAAAABbQ29udGVudF9UeXBlc10ueG1sUEsBAi0AFAAGAAgAAAAhAFr0LFu/AAAAFQEAAAsA&#10;AAAAAAAAAAAAAAAAHwEAAF9yZWxzLy5yZWxzUEsBAi0AFAAGAAgAAAAhAIjHpOX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156</w:t>
                        </w:r>
                      </w:p>
                    </w:txbxContent>
                  </v:textbox>
                </v:rect>
                <v:rect id="Rectangle 2071" o:spid="_x0000_s1387" style="position:absolute;left:41369;top:19265;width:836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F+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yhP834QnI5R8AAAD//wMAUEsBAi0AFAAGAAgAAAAhANvh9svuAAAAhQEAABMAAAAAAAAA&#10;AAAAAAAAAAAAAFtDb250ZW50X1R5cGVzXS54bWxQSwECLQAUAAYACAAAACEAWvQsW78AAAAVAQAA&#10;CwAAAAAAAAAAAAAAAAAfAQAAX3JlbHMvLnJlbHNQSwECLQAUAAYACAAAACEA54sBfs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90</w:t>
                        </w:r>
                      </w:p>
                    </w:txbxContent>
                  </v:textbox>
                </v:rect>
                <v:rect id="Rectangle 2072" o:spid="_x0000_s1388" style="position:absolute;left:42139;top:19265;width:1253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8J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fQZw/+b8ATk/A8AAP//AwBQSwECLQAUAAYACAAAACEA2+H2y+4AAACFAQAAEwAAAAAAAAAA&#10;AAAAAAAAAAAAW0NvbnRlbnRfVHlwZXNdLnhtbFBLAQItABQABgAIAAAAIQBa9CxbvwAAABUBAAAL&#10;AAAAAAAAAAAAAAAAAB8BAABfcmVscy8ucmVsc1BLAQItABQABgAIAAAAIQAXWZ8J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181</w:t>
                        </w:r>
                      </w:p>
                    </w:txbxContent>
                  </v:textbox>
                </v:rect>
                <v:rect id="Rectangle 2073" o:spid="_x0000_s1389" style="position:absolute;left:44869;top:17722;width:1252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TqS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HgVOpL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159</w:t>
                        </w:r>
                      </w:p>
                    </w:txbxContent>
                  </v:textbox>
                </v:rect>
                <v:rect id="Rectangle 2074" o:spid="_x0000_s1390" style="position:absolute;left:45951;top:17722;width:1252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KLm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Pf8oub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811</w:t>
                        </w:r>
                      </w:p>
                    </w:txbxContent>
                  </v:textbox>
                </v:rect>
                <v:rect id="Rectangle 2075" o:spid="_x0000_s1391" style="position:absolute;left:48533;top:17973;width:1254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d9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JiwB33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148</w:t>
                        </w:r>
                      </w:p>
                    </w:txbxContent>
                  </v:textbox>
                </v:rect>
                <v:rect id="Rectangle 2076" o:spid="_x0000_s1392" style="position:absolute;left:49615;top:17973;width:1254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kK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R/B8E56AnD8AAAD//wMAUEsBAi0AFAAGAAgAAAAhANvh9svuAAAAhQEAABMAAAAAAAAA&#10;AAAAAAAAAAAAAFtDb250ZW50X1R5cGVzXS54bWxQSwECLQAUAAYACAAAACEAWvQsW78AAAAVAQAA&#10;CwAAAAAAAAAAAAAAAAAfAQAAX3JlbHMvLnJlbHNQSwECLQAUAAYACAAAACEAaGKZCs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404040"/>
                            <w:sz w:val="10"/>
                          </w:rPr>
                          <w:t>292</w:t>
                        </w:r>
                      </w:p>
                    </w:txbxContent>
                  </v:textbox>
                </v:rect>
                <v:rect id="Rectangle 2077" o:spid="_x0000_s1393" style="position:absolute;left:6537;top:21240;width:41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yR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YsojuH3TXgCcvsDAAD//wMAUEsBAi0AFAAGAAgAAAAhANvh9svuAAAAhQEAABMAAAAAAAAA&#10;AAAAAAAAAAAAAFtDb250ZW50X1R5cGVzXS54bWxQSwECLQAUAAYACAAAACEAWvQsW78AAAAVAQAA&#10;CwAAAAAAAAAAAAAAAAAfAQAAX3JlbHMvLnJlbHNQSwECLQAUAAYACAAAACEABy48kc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078" o:spid="_x0000_s1394" style="position:absolute;left:5146;top:19017;width:225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ajj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ueBOegMz/AAAA//8DAFBLAQItABQABgAIAAAAIQDb4fbL7gAAAIUBAAATAAAAAAAAAAAA&#10;AAAAAAAAAABbQ29udGVudF9UeXBlc10ueG1sUEsBAi0AFAAGAAgAAAAhAFr0LFu/AAAAFQEAAAsA&#10;AAAAAAAAAAAAAAAAHwEAAF9yZWxzLy5yZWxzUEsBAi0AFAAGAAgAAAAhAHaxqOPEAAAA3QAAAA8A&#10;AAAAAAAAAAAAAAAABwIAAGRycy9kb3ducmV2LnhtbFBLBQYAAAAAAwADALcAAAD4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50 000</w:t>
                        </w:r>
                      </w:p>
                    </w:txbxContent>
                  </v:textbox>
                </v:rect>
                <v:rect id="Rectangle 2079" o:spid="_x0000_s1395" style="position:absolute;left:4831;top:16795;width:2683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14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RDK834QnI2RMAAP//AwBQSwECLQAUAAYACAAAACEA2+H2y+4AAACFAQAAEwAAAAAAAAAA&#10;AAAAAAAAAAAAW0NvbnRlbnRfVHlwZXNdLnhtbFBLAQItABQABgAIAAAAIQBa9CxbvwAAABUBAAAL&#10;AAAAAAAAAAAAAAAAAB8BAABfcmVscy8ucmVsc1BLAQItABQABgAIAAAAIQAZ/Q14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100 000</w:t>
                        </w:r>
                      </w:p>
                    </w:txbxContent>
                  </v:textbox>
                </v:rect>
                <v:rect id="Rectangle 2080" o:spid="_x0000_s1396" style="position:absolute;left:4831;top:14572;width:2683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TC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/eBOegJy9AQAA//8DAFBLAQItABQABgAIAAAAIQDb4fbL7gAAAIUBAAATAAAAAAAAAAAAAAAA&#10;AAAAAABbQ29udGVudF9UeXBlc10ueG1sUEsBAi0AFAAGAAgAAAAhAFr0LFu/AAAAFQEAAAsAAAAA&#10;AAAAAAAAAAAAHwEAAF9yZWxzLy5yZWxzUEsBAi0AFAAGAAgAAAAhAL0S1MLBAAAA3QAAAA8AAAAA&#10;AAAAAAAAAAAABwIAAGRycy9kb3ducmV2LnhtbFBLBQYAAAAAAwADALcAAAD1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150 000</w:t>
                        </w:r>
                      </w:p>
                    </w:txbxContent>
                  </v:textbox>
                </v:rect>
                <v:rect id="Rectangle 2081" o:spid="_x0000_s1397" style="position:absolute;left:4831;top:12350;width:2683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200 000</w:t>
                        </w:r>
                      </w:p>
                    </w:txbxContent>
                  </v:textbox>
                </v:rect>
                <v:rect id="Rectangle 2082" o:spid="_x0000_s1398" style="position:absolute;left:4831;top:10127;width:2683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250 000</w:t>
                        </w:r>
                      </w:p>
                    </w:txbxContent>
                  </v:textbox>
                </v:rect>
                <v:rect id="Rectangle 2083" o:spid="_x0000_s1399" style="position:absolute;left:4831;top:7905;width:2683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q1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TcBKtc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300 000</w:t>
                        </w:r>
                      </w:p>
                    </w:txbxContent>
                  </v:textbox>
                </v:rect>
                <v:rect id="Rectangle 2084" o:spid="_x0000_s1400" style="position:absolute;left:8451;top:22037;width:2134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LB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winSwc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10"/>
                          </w:rPr>
                          <w:t>január</w:t>
                        </w:r>
                        <w:proofErr w:type="gramEnd"/>
                      </w:p>
                    </w:txbxContent>
                  </v:textbox>
                </v:rect>
                <v:rect id="Rectangle 2085" o:spid="_x0000_s1401" style="position:absolute;left:11983;top:22037;width:2492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daxgAAAN0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rWV3Ws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10"/>
                          </w:rPr>
                          <w:t>február</w:t>
                        </w:r>
                        <w:proofErr w:type="gramEnd"/>
                      </w:p>
                    </w:txbxContent>
                  </v:textbox>
                </v:rect>
                <v:rect id="Rectangle 2086" o:spid="_x0000_s1402" style="position:absolute;left:15594;top:22037;width:2614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ktxgAAAN0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JKYvh7E56AXP8CAAD//wMAUEsBAi0AFAAGAAgAAAAhANvh9svuAAAAhQEAABMAAAAAAAAA&#10;AAAAAAAAAAAAAFtDb250ZW50X1R5cGVzXS54bWxQSwECLQAUAAYACAAAACEAWvQsW78AAAAVAQAA&#10;CwAAAAAAAAAAAAAAAAAfAQAAX3JlbHMvLnJlbHNQSwECLQAUAAYACAAAACEAXbfpLc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10"/>
                          </w:rPr>
                          <w:t>március</w:t>
                        </w:r>
                        <w:proofErr w:type="gramEnd"/>
                      </w:p>
                    </w:txbxContent>
                  </v:textbox>
                </v:rect>
                <v:rect id="Rectangle 2087" o:spid="_x0000_s1403" style="position:absolute;left:19495;top:22037;width:1992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0y2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IoeYH/N+EJyPUfAAAA//8DAFBLAQItABQABgAIAAAAIQDb4fbL7gAAAIUBAAATAAAAAAAA&#10;AAAAAAAAAAAAAABbQ29udGVudF9UeXBlc10ueG1sUEsBAi0AFAAGAAgAAAAhAFr0LFu/AAAAFQEA&#10;AAsAAAAAAAAAAAAAAAAAHwEAAF9yZWxzLy5yZWxzUEsBAi0AFAAGAAgAAAAhADL7TLb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10"/>
                          </w:rPr>
                          <w:t>április</w:t>
                        </w:r>
                        <w:proofErr w:type="gramEnd"/>
                      </w:p>
                    </w:txbxContent>
                  </v:textbox>
                </v:rect>
                <v:rect id="Rectangle 2088" o:spid="_x0000_s1404" style="position:absolute;left:23155;top:22037;width:2009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jE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ueBOegJy9AQAA//8DAFBLAQItABQABgAIAAAAIQDb4fbL7gAAAIUBAAATAAAAAAAAAAAAAAAA&#10;AAAAAABbQ29udGVudF9UeXBlc10ueG1sUEsBAi0AFAAGAAgAAAAhAFr0LFu/AAAAFQEAAAsAAAAA&#10;AAAAAAAAAAAAHwEAAF9yZWxzLy5yZWxzUEsBAi0AFAAGAAgAAAAhAENk2MTBAAAA3QAAAA8AAAAA&#10;AAAAAAAAAAAABwIAAGRycy9kb3ducmV2LnhtbFBLBQYAAAAAAwADALcAAAD1AgAAAAA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10"/>
                          </w:rPr>
                          <w:t>május</w:t>
                        </w:r>
                        <w:proofErr w:type="gramEnd"/>
                      </w:p>
                    </w:txbxContent>
                  </v:textbox>
                </v:rect>
                <v:rect id="Rectangle 2089" o:spid="_x0000_s1405" style="position:absolute;left:26819;top:22037;width:20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1f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uIEnm/CE5DzfwAAAP//AwBQSwECLQAUAAYACAAAACEA2+H2y+4AAACFAQAAEwAAAAAAAAAA&#10;AAAAAAAAAAAAW0NvbnRlbnRfVHlwZXNdLnhtbFBLAQItABQABgAIAAAAIQBa9CxbvwAAABUBAAAL&#10;AAAAAAAAAAAAAAAAAB8BAABfcmVscy8ucmVsc1BLAQItABQABgAIAAAAIQAsKH1f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10"/>
                          </w:rPr>
                          <w:t>június</w:t>
                        </w:r>
                        <w:proofErr w:type="gramEnd"/>
                      </w:p>
                    </w:txbxContent>
                  </v:textbox>
                </v:rect>
                <v:rect id="Rectangle 2090" o:spid="_x0000_s1406" style="position:absolute;left:30574;top:22037;width:1752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0If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Kwv7wJjwBuXkCAAD//wMAUEsBAi0AFAAGAAgAAAAhANvh9svuAAAAhQEAABMAAAAAAAAAAAAA&#10;AAAAAAAAAFtDb250ZW50X1R5cGVzXS54bWxQSwECLQAUAAYACAAAACEAWvQsW78AAAAVAQAACwAA&#10;AAAAAAAAAAAAAAAfAQAAX3JlbHMvLnJlbHNQSwECLQAUAAYACAAAACEAOMtCH8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10"/>
                          </w:rPr>
                          <w:t>július</w:t>
                        </w:r>
                        <w:proofErr w:type="gramEnd"/>
                      </w:p>
                    </w:txbxContent>
                  </v:textbox>
                </v:rect>
                <v:rect id="Rectangle 2091" o:spid="_x0000_s1407" style="position:absolute;left:33651;top:22037;width:3313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eE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4nM/h7E56AXP0CAAD//wMAUEsBAi0AFAAGAAgAAAAhANvh9svuAAAAhQEAABMAAAAAAAAA&#10;AAAAAAAAAAAAAFtDb250ZW50X1R5cGVzXS54bWxQSwECLQAUAAYACAAAACEAWvQsW78AAAAVAQAA&#10;CwAAAAAAAAAAAAAAAAAfAQAAX3JlbHMvLnJlbHNQSwECLQAUAAYACAAAACEAV4fnhM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10"/>
                          </w:rPr>
                          <w:t>augusztus</w:t>
                        </w:r>
                        <w:proofErr w:type="gramEnd"/>
                      </w:p>
                    </w:txbxContent>
                  </v:textbox>
                </v:rect>
                <v:rect id="Rectangle 2092" o:spid="_x0000_s1408" style="position:absolute;left:37074;top:22037;width:3962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nz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S+D3TXgCcvMDAAD//wMAUEsBAi0AFAAGAAgAAAAhANvh9svuAAAAhQEAABMAAAAAAAAA&#10;AAAAAAAAAAAAAFtDb250ZW50X1R5cGVzXS54bWxQSwECLQAUAAYACAAAACEAWvQsW78AAAAVAQAA&#10;CwAAAAAAAAAAAAAAAAAfAQAAX3JlbHMvLnJlbHNQSwECLQAUAAYACAAAACEAp1V588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10"/>
                          </w:rPr>
                          <w:t>szeptember</w:t>
                        </w:r>
                        <w:proofErr w:type="gramEnd"/>
                      </w:p>
                    </w:txbxContent>
                  </v:textbox>
                </v:rect>
                <v:rect id="Rectangle 2093" o:spid="_x0000_s1409" style="position:absolute;left:41231;top:22037;width:2649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xo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DIGdxo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10"/>
                          </w:rPr>
                          <w:t>október</w:t>
                        </w:r>
                        <w:proofErr w:type="gramEnd"/>
                      </w:p>
                    </w:txbxContent>
                  </v:textbox>
                </v:rect>
                <v:rect id="Rectangle 2094" o:spid="_x0000_s1410" style="position:absolute;left:44599;top:22037;width:343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EQ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BH8EQc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10"/>
                          </w:rPr>
                          <w:t>november</w:t>
                        </w:r>
                        <w:proofErr w:type="gramEnd"/>
                      </w:p>
                    </w:txbxContent>
                  </v:textbox>
                </v:rect>
                <v:rect id="Rectangle 2095" o:spid="_x0000_s1411" style="position:absolute;left:48282;top:22037;width:3359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GH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AovOGH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10"/>
                          </w:rPr>
                          <w:t>december</w:t>
                        </w:r>
                        <w:proofErr w:type="gramEnd"/>
                      </w:p>
                    </w:txbxContent>
                  </v:textbox>
                </v:rect>
                <v:rect id="Rectangle 2096" o:spid="_x0000_s1412" style="position:absolute;left:741;top:13724;width:6055;height:7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rT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CO3qbweBOegEzuAAAA//8DAFBLAQItABQABgAIAAAAIQDb4fbL7gAAAIUBAAATAAAAAAAA&#10;AAAAAAAAAAAAAABbQ29udGVudF9UeXBlc10ueG1sUEsBAi0AFAAGAAgAAAAhAFr0LFu/AAAAFQEA&#10;AAsAAAAAAAAAAAAAAAAAHwEAAF9yZWxzLy5yZWxzUEsBAi0AFAAGAAgAAAAhAOZAOtP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Földgáz felhasználás</w:t>
                        </w:r>
                      </w:p>
                    </w:txbxContent>
                  </v:textbox>
                </v:rect>
                <v:rect id="Rectangle 51153" o:spid="_x0000_s1413" style="position:absolute;left:3724;top:14813;width:1272;height:7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Nm</w:t>
                        </w:r>
                      </w:p>
                    </w:txbxContent>
                  </v:textbox>
                </v:rect>
                <v:rect id="Rectangle 51152" o:spid="_x0000_s1414" style="position:absolute;left:4201;top:15290;width:1272;height:73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vtxwAAAN4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InjyQj+74QrIBd/AAAA//8DAFBLAQItABQABgAIAAAAIQDb4fbL7gAAAIUBAAATAAAAAAAA&#10;AAAAAAAAAAAAAABbQ29udGVudF9UeXBlc10ueG1sUEsBAi0AFAAGAAgAAAAhAFr0LFu/AAAAFQEA&#10;AAsAAAAAAAAAAAAAAAAAHwEAAF9yZWxzLy5yZWxzUEsBAi0AFAAGAAgAAAAhAEQqK+3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[</w:t>
                        </w:r>
                      </w:p>
                    </w:txbxContent>
                  </v:textbox>
                </v:rect>
                <v:rect id="Rectangle 2098" o:spid="_x0000_s1415" style="position:absolute;left:4167;top:14569;width:249;height:4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ws6wgAAAN0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OPoKc8Ob8ATk4gUAAP//AwBQSwECLQAUAAYACAAAACEA2+H2y+4AAACFAQAAEwAAAAAAAAAAAAAA&#10;AAAAAAAAW0NvbnRlbnRfVHlwZXNdLnhtbFBLAQItABQABgAIAAAAIQBa9CxbvwAAABUBAAALAAAA&#10;AAAAAAAAAAAAAB8BAABfcmVscy8ucmVsc1BLAQItABQABgAIAAAAIQD4kws6wgAAAN0AAAAPAAAA&#10;AAAAAAAAAAAAAAcCAABkcnMvZG93bnJldi54bWxQSwUGAAAAAAMAAwC3AAAA9g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6"/>
                          </w:rPr>
                          <w:t>3</w:t>
                        </w:r>
                      </w:p>
                    </w:txbxContent>
                  </v:textbox>
                </v:rect>
                <v:rect id="Rectangle 2099" o:spid="_x0000_s1416" style="position:absolute;left:3810;top:13746;width:1264;height:7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66hxwAAAN0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az2ZwfROegEwvAAAA//8DAFBLAQItABQABgAIAAAAIQDb4fbL7gAAAIUBAAATAAAAAAAA&#10;AAAAAAAAAAAAAABbQ29udGVudF9UeXBlc10ueG1sUEsBAi0AFAAGAAgAAAAhAFr0LFu/AAAAFQEA&#10;AAsAAAAAAAAAAAAAAAAAHwEAAF9yZWxzLy5yZWxzUEsBAi0AFAAGAAgAAAAhAJffrqH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/hó]</w:t>
                        </w:r>
                      </w:p>
                    </w:txbxContent>
                  </v:textbox>
                </v:rect>
                <v:shape id="Shape 81037" o:spid="_x0000_s1417" style="position:absolute;left:25687;top:25517;width:339;height:339;visibility:visible;mso-wrap-style:square;v-text-anchor:top" coordsize="33901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" path="m,l33901,r,33901l,33901,,e" fillcolor="#a5a5a5" stroked="f" strokeweight="0">
                  <v:path arrowok="t" textboxrect="0,0,33901,33901"/>
                </v:shape>
                <v:rect id="Rectangle 2101" o:spid="_x0000_s1418" style="position:absolute;left:26184;top:25409;width:4586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2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5ieL4JT0AuHgAAAP//AwBQSwECLQAUAAYACAAAACEA2+H2y+4AAACFAQAAEwAAAAAAAAAA&#10;AAAAAAAAAAAAW0NvbnRlbnRfVHlwZXNdLnhtbFBLAQItABQABgAIAAAAIQBa9CxbvwAAABUBAAAL&#10;AAAAAAAAAAAAAAAAAB8BAABfcmVscy8ucmVsc1BLAQItABQABgAIAAAAIQDJbH2e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Kombájn utca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E58F4" w:rsidRDefault="0076273F">
      <w:pPr>
        <w:spacing w:after="82"/>
        <w:ind w:left="726" w:right="-494"/>
      </w:pPr>
      <w:r>
        <w:rPr>
          <w:noProof/>
        </w:rPr>
        <mc:AlternateContent>
          <mc:Choice Requires="wpg">
            <w:drawing>
              <wp:inline distT="0" distB="0" distL="0" distR="0">
                <wp:extent cx="4455938" cy="147996"/>
                <wp:effectExtent l="0" t="0" r="0" b="4445"/>
                <wp:docPr id="61325" name="Group 61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938" cy="147996"/>
                          <a:chOff x="992378" y="0"/>
                          <a:chExt cx="4603201" cy="108204"/>
                        </a:xfrm>
                      </wpg:grpSpPr>
                      <wps:wsp>
                        <wps:cNvPr id="2008" name="Rectangle 2008"/>
                        <wps:cNvSpPr/>
                        <wps:spPr>
                          <a:xfrm>
                            <a:off x="1007613" y="22810"/>
                            <a:ext cx="4587966" cy="82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 w:rsidP="002807A9">
                              <w:pPr>
                                <w:ind w:right="-4024"/>
                              </w:pPr>
                              <w:r>
                                <w:rPr>
                                  <w:i/>
                                  <w:sz w:val="10"/>
                                </w:rPr>
                                <w:t xml:space="preserve">Részterületek földgáz felhasználásának </w:t>
                              </w:r>
                              <w:proofErr w:type="gramStart"/>
                              <w:r>
                                <w:rPr>
                                  <w:i/>
                                  <w:sz w:val="10"/>
                                </w:rPr>
                                <w:t>historikus</w:t>
                              </w:r>
                              <w:proofErr w:type="gramEnd"/>
                              <w:r>
                                <w:rPr>
                                  <w:i/>
                                  <w:sz w:val="10"/>
                                </w:rPr>
                                <w:t xml:space="preserve"> alakulása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55" name="Shape 81055"/>
                        <wps:cNvSpPr/>
                        <wps:spPr>
                          <a:xfrm>
                            <a:off x="992378" y="0"/>
                            <a:ext cx="1687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195" h="9144">
                                <a:moveTo>
                                  <a:pt x="0" y="0"/>
                                </a:moveTo>
                                <a:lnTo>
                                  <a:pt x="1687195" y="0"/>
                                </a:lnTo>
                                <a:lnTo>
                                  <a:pt x="1687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56" name="Shape 81056"/>
                        <wps:cNvSpPr/>
                        <wps:spPr>
                          <a:xfrm>
                            <a:off x="992378" y="99060"/>
                            <a:ext cx="1687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195" h="9144">
                                <a:moveTo>
                                  <a:pt x="0" y="0"/>
                                </a:moveTo>
                                <a:lnTo>
                                  <a:pt x="1687195" y="0"/>
                                </a:lnTo>
                                <a:lnTo>
                                  <a:pt x="1687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325" o:spid="_x0000_s1423" style="width:350.85pt;height:11.65pt;mso-position-horizontal-relative:char;mso-position-vertical-relative:line" coordorigin="9923" coordsize="46032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">
                <v:rect id="Rectangle 2008" o:spid="_x0000_s1424" style="position:absolute;left:10076;top:228;width:4587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" filled="f" stroked="f">
                  <v:textbox inset="0,0,0,0">
                    <w:txbxContent>
                      <w:p w:rsidR="00EB6C89" w:rsidRDefault="00EB6C89" w:rsidP="002807A9">
                        <w:pPr>
                          <w:ind w:right="-4024"/>
                        </w:pPr>
                        <w:r>
                          <w:rPr>
                            <w:i/>
                            <w:sz w:val="10"/>
                          </w:rPr>
                          <w:t>Részterületek földgáz felhasználásának historikus alakulása</w:t>
                        </w:r>
                      </w:p>
                    </w:txbxContent>
                  </v:textbox>
                </v:rect>
                <v:shape id="Shape 81055" o:spid="_x0000_s1425" style="position:absolute;left:9923;width:16872;height:91;visibility:visible;mso-wrap-style:square;v-text-anchor:top" coordsize="16871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" path="m,l1687195,r,9144l,9144,,e" fillcolor="#00b050" stroked="f" strokeweight="0">
                  <v:stroke miterlimit="83231f" joinstyle="miter"/>
                  <v:path arrowok="t" textboxrect="0,0,1687195,9144"/>
                </v:shape>
                <v:shape id="Shape 81056" o:spid="_x0000_s1426" style="position:absolute;left:9923;top:990;width:16872;height:92;visibility:visible;mso-wrap-style:square;v-text-anchor:top" coordsize="16871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" path="m,l1687195,r,9144l,9144,,e" fillcolor="#00b050" stroked="f" strokeweight="0">
                  <v:stroke miterlimit="83231f" joinstyle="miter"/>
                  <v:path arrowok="t" textboxrect="0,0,1687195,9144"/>
                </v:shape>
                <w10:anchorlock/>
              </v:group>
            </w:pict>
          </mc:Fallback>
        </mc:AlternateContent>
      </w:r>
    </w:p>
    <w:p w:rsidR="009E58F4" w:rsidRDefault="002807A9" w:rsidP="002807A9">
      <w:pPr>
        <w:tabs>
          <w:tab w:val="center" w:pos="3424"/>
          <w:tab w:val="center" w:pos="3976"/>
        </w:tabs>
        <w:spacing w:after="336"/>
        <w:jc w:val="center"/>
      </w:pPr>
      <w:r>
        <w:rPr>
          <w:noProof/>
        </w:rPr>
        <w:drawing>
          <wp:inline distT="0" distB="0" distL="0" distR="0" wp14:anchorId="23EE916C" wp14:editId="7C3F1D07">
            <wp:extent cx="4941989" cy="24257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967" t="34123" r="32908" b="35889"/>
                    <a:stretch/>
                  </pic:blipFill>
                  <pic:spPr bwMode="auto">
                    <a:xfrm>
                      <a:off x="0" y="0"/>
                      <a:ext cx="5001001" cy="245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8F4" w:rsidRDefault="0076273F">
      <w:pPr>
        <w:spacing w:after="0"/>
        <w:ind w:left="-616" w:right="-1252"/>
      </w:pPr>
      <w:r>
        <w:rPr>
          <w:noProof/>
        </w:rPr>
        <mc:AlternateContent>
          <mc:Choice Requires="wpg">
            <w:drawing>
              <wp:inline distT="0" distB="0" distL="0" distR="0">
                <wp:extent cx="4926965" cy="1749427"/>
                <wp:effectExtent l="0" t="0" r="6985" b="0"/>
                <wp:docPr id="61326" name="Group 6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965" cy="1749427"/>
                          <a:chOff x="0" y="213576"/>
                          <a:chExt cx="4926965" cy="1749427"/>
                        </a:xfrm>
                      </wpg:grpSpPr>
                      <wps:wsp>
                        <wps:cNvPr id="51158" name="Rectangle 51158"/>
                        <wps:cNvSpPr/>
                        <wps:spPr>
                          <a:xfrm>
                            <a:off x="45720" y="244056"/>
                            <a:ext cx="882116" cy="8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i/>
                                  <w:sz w:val="10"/>
                                </w:rPr>
                                <w:t>. Üzemanyag felhasználás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56" name="Rectangle 51156"/>
                        <wps:cNvSpPr/>
                        <wps:spPr>
                          <a:xfrm>
                            <a:off x="15240" y="244056"/>
                            <a:ext cx="41106" cy="8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b/>
                                  <w:i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2070798" y="439889"/>
                            <a:ext cx="1645129" cy="8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i/>
                                  <w:sz w:val="10"/>
                                </w:rPr>
                                <w:t xml:space="preserve">Motorbenzin felhasználásának </w:t>
                              </w:r>
                              <w:proofErr w:type="gramStart"/>
                              <w:r>
                                <w:rPr>
                                  <w:i/>
                                  <w:sz w:val="10"/>
                                </w:rPr>
                                <w:t>historikus</w:t>
                              </w:r>
                              <w:proofErr w:type="gramEnd"/>
                              <w:r>
                                <w:rPr>
                                  <w:i/>
                                  <w:sz w:val="10"/>
                                </w:rPr>
                                <w:t xml:space="preserve"> alakulása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59" name="Shape 81059"/>
                        <wps:cNvSpPr/>
                        <wps:spPr>
                          <a:xfrm>
                            <a:off x="0" y="213576"/>
                            <a:ext cx="4926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965" h="12700">
                                <a:moveTo>
                                  <a:pt x="0" y="0"/>
                                </a:moveTo>
                                <a:lnTo>
                                  <a:pt x="4926965" y="0"/>
                                </a:lnTo>
                                <a:lnTo>
                                  <a:pt x="492696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60" name="Shape 81060"/>
                        <wps:cNvSpPr/>
                        <wps:spPr>
                          <a:xfrm>
                            <a:off x="0" y="315113"/>
                            <a:ext cx="4926965" cy="13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965" h="13018">
                                <a:moveTo>
                                  <a:pt x="0" y="0"/>
                                </a:moveTo>
                                <a:lnTo>
                                  <a:pt x="4926965" y="0"/>
                                </a:lnTo>
                                <a:lnTo>
                                  <a:pt x="4926965" y="13018"/>
                                </a:lnTo>
                                <a:lnTo>
                                  <a:pt x="0" y="130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61" name="Shape 81061"/>
                        <wps:cNvSpPr/>
                        <wps:spPr>
                          <a:xfrm>
                            <a:off x="1844738" y="417030"/>
                            <a:ext cx="1687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195" h="9144">
                                <a:moveTo>
                                  <a:pt x="0" y="0"/>
                                </a:moveTo>
                                <a:lnTo>
                                  <a:pt x="1687195" y="0"/>
                                </a:lnTo>
                                <a:lnTo>
                                  <a:pt x="1687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62" name="Shape 81062"/>
                        <wps:cNvSpPr/>
                        <wps:spPr>
                          <a:xfrm>
                            <a:off x="1844738" y="516090"/>
                            <a:ext cx="1687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195" h="9144">
                                <a:moveTo>
                                  <a:pt x="0" y="0"/>
                                </a:moveTo>
                                <a:lnTo>
                                  <a:pt x="1687195" y="0"/>
                                </a:lnTo>
                                <a:lnTo>
                                  <a:pt x="1687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36588" y="1728305"/>
                            <a:ext cx="411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87">
                                <a:moveTo>
                                  <a:pt x="0" y="0"/>
                                </a:moveTo>
                                <a:lnTo>
                                  <a:pt x="4112387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36588" y="1617180"/>
                            <a:ext cx="411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87">
                                <a:moveTo>
                                  <a:pt x="0" y="0"/>
                                </a:moveTo>
                                <a:lnTo>
                                  <a:pt x="4112387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36588" y="1504658"/>
                            <a:ext cx="411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87">
                                <a:moveTo>
                                  <a:pt x="0" y="0"/>
                                </a:moveTo>
                                <a:lnTo>
                                  <a:pt x="4112387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636588" y="1392263"/>
                            <a:ext cx="411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87">
                                <a:moveTo>
                                  <a:pt x="0" y="0"/>
                                </a:moveTo>
                                <a:lnTo>
                                  <a:pt x="4112387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36588" y="1279741"/>
                            <a:ext cx="411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87">
                                <a:moveTo>
                                  <a:pt x="0" y="0"/>
                                </a:moveTo>
                                <a:lnTo>
                                  <a:pt x="4112387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36588" y="1168616"/>
                            <a:ext cx="411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87">
                                <a:moveTo>
                                  <a:pt x="0" y="0"/>
                                </a:moveTo>
                                <a:lnTo>
                                  <a:pt x="4112387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636588" y="1056221"/>
                            <a:ext cx="411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87">
                                <a:moveTo>
                                  <a:pt x="0" y="0"/>
                                </a:moveTo>
                                <a:lnTo>
                                  <a:pt x="4112387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636588" y="943699"/>
                            <a:ext cx="411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87">
                                <a:moveTo>
                                  <a:pt x="0" y="0"/>
                                </a:moveTo>
                                <a:lnTo>
                                  <a:pt x="4112387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636588" y="832574"/>
                            <a:ext cx="411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87">
                                <a:moveTo>
                                  <a:pt x="0" y="0"/>
                                </a:moveTo>
                                <a:lnTo>
                                  <a:pt x="4112387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636588" y="719798"/>
                            <a:ext cx="411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87">
                                <a:moveTo>
                                  <a:pt x="0" y="0"/>
                                </a:moveTo>
                                <a:lnTo>
                                  <a:pt x="4112387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14" name="Picture 231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85482" y="1822285"/>
                            <a:ext cx="274320" cy="2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7" name="Picture 231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28382" y="1822285"/>
                            <a:ext cx="274320" cy="2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0" name="Picture 232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371282" y="1822285"/>
                            <a:ext cx="274320" cy="2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3" name="Picture 23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14182" y="1822285"/>
                            <a:ext cx="274320" cy="2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6" name="Picture 232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054542" y="1822285"/>
                            <a:ext cx="276860" cy="2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9" name="Picture 232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397443" y="1822285"/>
                            <a:ext cx="276860" cy="2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2" name="Picture 23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740343" y="1822285"/>
                            <a:ext cx="276860" cy="2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5" name="Picture 233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083243" y="1822285"/>
                            <a:ext cx="276860" cy="2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8" name="Picture 233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426143" y="1822285"/>
                            <a:ext cx="274320" cy="2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1" name="Picture 234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769043" y="1822285"/>
                            <a:ext cx="274320" cy="2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4" name="Picture 234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111943" y="1822285"/>
                            <a:ext cx="274320" cy="2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7" name="Picture 234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454843" y="1822285"/>
                            <a:ext cx="274320" cy="22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8" name="Shape 2348"/>
                        <wps:cNvSpPr/>
                        <wps:spPr>
                          <a:xfrm>
                            <a:off x="636588" y="1840700"/>
                            <a:ext cx="411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87">
                                <a:moveTo>
                                  <a:pt x="0" y="0"/>
                                </a:moveTo>
                                <a:lnTo>
                                  <a:pt x="4112387" y="0"/>
                                </a:lnTo>
                              </a:path>
                            </a:pathLst>
                          </a:custGeom>
                          <a:ln w="5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Rectangle 2349"/>
                        <wps:cNvSpPr/>
                        <wps:spPr>
                          <a:xfrm>
                            <a:off x="791908" y="1749419"/>
                            <a:ext cx="41534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FFFFFF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1134809" y="1749419"/>
                            <a:ext cx="41534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FFFFFF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1477709" y="1749419"/>
                            <a:ext cx="41534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FFFFFF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1820609" y="1749419"/>
                            <a:ext cx="41534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FFFFFF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2353"/>
                        <wps:cNvSpPr/>
                        <wps:spPr>
                          <a:xfrm>
                            <a:off x="2163128" y="1749419"/>
                            <a:ext cx="41534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FFFFFF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2506028" y="1749419"/>
                            <a:ext cx="41534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FFFFFF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>
                            <a:off x="2848928" y="1749419"/>
                            <a:ext cx="41534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FFFFFF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>
                            <a:off x="3191828" y="1749419"/>
                            <a:ext cx="41534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FFFFFF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2357"/>
                        <wps:cNvSpPr/>
                        <wps:spPr>
                          <a:xfrm>
                            <a:off x="3534346" y="1749419"/>
                            <a:ext cx="41534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FFFFFF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2358"/>
                        <wps:cNvSpPr/>
                        <wps:spPr>
                          <a:xfrm>
                            <a:off x="3877246" y="1749419"/>
                            <a:ext cx="41534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FFFFFF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4220147" y="1749419"/>
                            <a:ext cx="41534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FFFFFF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4563047" y="1749419"/>
                            <a:ext cx="41534" cy="8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FFFFFF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>
                            <a:off x="558482" y="1817284"/>
                            <a:ext cx="37038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2362"/>
                        <wps:cNvSpPr/>
                        <wps:spPr>
                          <a:xfrm>
                            <a:off x="558482" y="1705270"/>
                            <a:ext cx="37038" cy="7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Rectangle 2363"/>
                        <wps:cNvSpPr/>
                        <wps:spPr>
                          <a:xfrm>
                            <a:off x="558482" y="1593367"/>
                            <a:ext cx="36824" cy="7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" name="Rectangle 2364"/>
                        <wps:cNvSpPr/>
                        <wps:spPr>
                          <a:xfrm>
                            <a:off x="558482" y="1481226"/>
                            <a:ext cx="36824" cy="7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" name="Rectangle 2365"/>
                        <wps:cNvSpPr/>
                        <wps:spPr>
                          <a:xfrm>
                            <a:off x="558482" y="1368593"/>
                            <a:ext cx="37038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" name="Rectangle 2366"/>
                        <wps:cNvSpPr/>
                        <wps:spPr>
                          <a:xfrm>
                            <a:off x="558482" y="1256579"/>
                            <a:ext cx="37038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" name="Rectangle 2367"/>
                        <wps:cNvSpPr/>
                        <wps:spPr>
                          <a:xfrm>
                            <a:off x="558482" y="1144566"/>
                            <a:ext cx="37038" cy="7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" name="Rectangle 2368"/>
                        <wps:cNvSpPr/>
                        <wps:spPr>
                          <a:xfrm>
                            <a:off x="558482" y="1032425"/>
                            <a:ext cx="37038" cy="7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9" name="Rectangle 2369"/>
                        <wps:cNvSpPr/>
                        <wps:spPr>
                          <a:xfrm>
                            <a:off x="558482" y="920411"/>
                            <a:ext cx="37038" cy="7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Rectangle 2370"/>
                        <wps:cNvSpPr/>
                        <wps:spPr>
                          <a:xfrm>
                            <a:off x="558482" y="808269"/>
                            <a:ext cx="37038" cy="7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558482" y="696255"/>
                            <a:ext cx="37038" cy="7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737298" y="1889024"/>
                            <a:ext cx="189640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január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1068388" y="1889024"/>
                            <a:ext cx="219201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február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1406588" y="1889024"/>
                            <a:ext cx="232202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március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1770444" y="1889024"/>
                            <a:ext cx="177438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április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2112963" y="1889024"/>
                            <a:ext cx="178528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május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2455862" y="1889024"/>
                            <a:ext cx="178019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június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" name="Rectangle 2378"/>
                        <wps:cNvSpPr/>
                        <wps:spPr>
                          <a:xfrm>
                            <a:off x="2806637" y="1889024"/>
                            <a:ext cx="156157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július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" name="Rectangle 2379"/>
                        <wps:cNvSpPr/>
                        <wps:spPr>
                          <a:xfrm>
                            <a:off x="3097593" y="1889024"/>
                            <a:ext cx="294520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augusztus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" name="Rectangle 2380"/>
                        <wps:cNvSpPr/>
                        <wps:spPr>
                          <a:xfrm>
                            <a:off x="3419157" y="1889024"/>
                            <a:ext cx="350809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szeptember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" name="Rectangle 2381"/>
                        <wps:cNvSpPr/>
                        <wps:spPr>
                          <a:xfrm>
                            <a:off x="3805492" y="1889024"/>
                            <a:ext cx="235834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október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2" name="Rectangle 2382"/>
                        <wps:cNvSpPr/>
                        <wps:spPr>
                          <a:xfrm>
                            <a:off x="4122483" y="1889024"/>
                            <a:ext cx="302727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november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" name="Rectangle 2383"/>
                        <wps:cNvSpPr/>
                        <wps:spPr>
                          <a:xfrm>
                            <a:off x="4466654" y="1889024"/>
                            <a:ext cx="301856" cy="7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proofErr w:type="gramStart"/>
                              <w:r>
                                <w:rPr>
                                  <w:color w:val="595959"/>
                                  <w:sz w:val="9"/>
                                </w:rPr>
                                <w:t>december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" name="Rectangle 2384"/>
                        <wps:cNvSpPr/>
                        <wps:spPr>
                          <a:xfrm rot="-5399999">
                            <a:off x="-73585" y="1093343"/>
                            <a:ext cx="1180972" cy="8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6C89" w:rsidRDefault="00EB6C89">
                              <w:r>
                                <w:rPr>
                                  <w:color w:val="595959"/>
                                  <w:sz w:val="10"/>
                                </w:rPr>
                                <w:t>Motorbenzin felhasználás [liter/hó]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326" o:spid="_x0000_s1423" style="width:387.95pt;height:137.75pt;mso-position-horizontal-relative:char;mso-position-vertical-relative:line" coordorigin=",2135" coordsize="49269,17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">
                <v:rect id="Rectangle 51158" o:spid="_x0000_s1424" style="position:absolute;left:457;top:2440;width:8821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i/>
                            <w:sz w:val="10"/>
                          </w:rPr>
                          <w:t>. Üzemanyag felhasználás</w:t>
                        </w:r>
                      </w:p>
                    </w:txbxContent>
                  </v:textbox>
                </v:rect>
                <v:rect id="Rectangle 51156" o:spid="_x0000_s1425" style="position:absolute;left:152;top:2440;width:411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b/>
                            <w:i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2009" o:spid="_x0000_s1426" style="position:absolute;left:20707;top:4398;width:16452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4F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SAm8PcmPAG5ugMAAP//AwBQSwECLQAUAAYACAAAACEA2+H2y+4AAACFAQAAEwAAAAAAAAAA&#10;AAAAAAAAAAAAW0NvbnRlbnRfVHlwZXNdLnhtbFBLAQItABQABgAIAAAAIQBa9CxbvwAAABUBAAAL&#10;AAAAAAAAAAAAAAAAAB8BAABfcmVscy8ucmVsc1BLAQItABQABgAIAAAAIQBB+34F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i/>
                            <w:sz w:val="10"/>
                          </w:rPr>
                          <w:t xml:space="preserve">Motorbenzin felhasználásának </w:t>
                        </w:r>
                        <w:proofErr w:type="gramStart"/>
                        <w:r>
                          <w:rPr>
                            <w:i/>
                            <w:sz w:val="10"/>
                          </w:rPr>
                          <w:t>historikus</w:t>
                        </w:r>
                        <w:proofErr w:type="gramEnd"/>
                        <w:r>
                          <w:rPr>
                            <w:i/>
                            <w:sz w:val="10"/>
                          </w:rPr>
                          <w:t xml:space="preserve"> alakulása</w:t>
                        </w:r>
                      </w:p>
                    </w:txbxContent>
                  </v:textbox>
                </v:rect>
                <v:shape id="Shape 81059" o:spid="_x0000_s1427" style="position:absolute;top:2135;width:49269;height:127;visibility:visible;mso-wrap-style:square;v-text-anchor:top" coordsize="49269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" path="m,l4926965,r,12700l,12700,,e" fillcolor="#00b050" stroked="f" strokeweight="0">
                  <v:stroke miterlimit="83231f" joinstyle="miter"/>
                  <v:path arrowok="t" textboxrect="0,0,4926965,12700"/>
                </v:shape>
                <v:shape id="Shape 81060" o:spid="_x0000_s1428" style="position:absolute;top:3151;width:49269;height:130;visibility:visible;mso-wrap-style:square;v-text-anchor:top" coordsize="4926965,1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" path="m,l4926965,r,13018l,13018,,e" fillcolor="#00b050" stroked="f" strokeweight="0">
                  <v:stroke miterlimit="83231f" joinstyle="miter"/>
                  <v:path arrowok="t" textboxrect="0,0,4926965,13018"/>
                </v:shape>
                <v:shape id="Shape 81061" o:spid="_x0000_s1429" style="position:absolute;left:18447;top:4170;width:16872;height:91;visibility:visible;mso-wrap-style:square;v-text-anchor:top" coordsize="16871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" path="m,l1687195,r,9144l,9144,,e" fillcolor="#00b050" stroked="f" strokeweight="0">
                  <v:stroke miterlimit="83231f" joinstyle="miter"/>
                  <v:path arrowok="t" textboxrect="0,0,1687195,9144"/>
                </v:shape>
                <v:shape id="Shape 81062" o:spid="_x0000_s1430" style="position:absolute;left:18447;top:5160;width:16872;height:92;visibility:visible;mso-wrap-style:square;v-text-anchor:top" coordsize="16871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" path="m,l1687195,r,9144l,9144,,e" fillcolor="#00b050" stroked="f" strokeweight="0">
                  <v:stroke miterlimit="83231f" joinstyle="miter"/>
                  <v:path arrowok="t" textboxrect="0,0,1687195,9144"/>
                </v:shape>
                <v:shape id="Shape 2302" o:spid="_x0000_s1431" style="position:absolute;left:6365;top:17283;width:41124;height:0;visibility:visible;mso-wrap-style:square;v-text-anchor:top" coordsize="4112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" path="m,l4112387,e" filled="f" strokecolor="#d9d9d9" strokeweight=".14289mm">
                  <v:path arrowok="t" textboxrect="0,0,4112387,0"/>
                </v:shape>
                <v:shape id="Shape 2303" o:spid="_x0000_s1432" style="position:absolute;left:6365;top:16171;width:41124;height:0;visibility:visible;mso-wrap-style:square;v-text-anchor:top" coordsize="4112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" path="m,l4112387,e" filled="f" strokecolor="#d9d9d9" strokeweight=".14289mm">
                  <v:path arrowok="t" textboxrect="0,0,4112387,0"/>
                </v:shape>
                <v:shape id="Shape 2304" o:spid="_x0000_s1433" style="position:absolute;left:6365;top:15046;width:41124;height:0;visibility:visible;mso-wrap-style:square;v-text-anchor:top" coordsize="4112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" path="m,l4112387,e" filled="f" strokecolor="#d9d9d9" strokeweight=".14289mm">
                  <v:path arrowok="t" textboxrect="0,0,4112387,0"/>
                </v:shape>
                <v:shape id="Shape 2305" o:spid="_x0000_s1434" style="position:absolute;left:6365;top:13922;width:41124;height:0;visibility:visible;mso-wrap-style:square;v-text-anchor:top" coordsize="4112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" path="m,l4112387,e" filled="f" strokecolor="#d9d9d9" strokeweight=".14289mm">
                  <v:path arrowok="t" textboxrect="0,0,4112387,0"/>
                </v:shape>
                <v:shape id="Shape 2306" o:spid="_x0000_s1435" style="position:absolute;left:6365;top:12797;width:41124;height:0;visibility:visible;mso-wrap-style:square;v-text-anchor:top" coordsize="4112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" path="m,l4112387,e" filled="f" strokecolor="#d9d9d9" strokeweight=".14289mm">
                  <v:path arrowok="t" textboxrect="0,0,4112387,0"/>
                </v:shape>
                <v:shape id="Shape 2307" o:spid="_x0000_s1436" style="position:absolute;left:6365;top:11686;width:41124;height:0;visibility:visible;mso-wrap-style:square;v-text-anchor:top" coordsize="4112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" path="m,l4112387,e" filled="f" strokecolor="#d9d9d9" strokeweight=".14289mm">
                  <v:path arrowok="t" textboxrect="0,0,4112387,0"/>
                </v:shape>
                <v:shape id="Shape 2308" o:spid="_x0000_s1437" style="position:absolute;left:6365;top:10562;width:41124;height:0;visibility:visible;mso-wrap-style:square;v-text-anchor:top" coordsize="4112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" path="m,l4112387,e" filled="f" strokecolor="#d9d9d9" strokeweight=".14289mm">
                  <v:path arrowok="t" textboxrect="0,0,4112387,0"/>
                </v:shape>
                <v:shape id="Shape 2309" o:spid="_x0000_s1438" style="position:absolute;left:6365;top:9436;width:41124;height:0;visibility:visible;mso-wrap-style:square;v-text-anchor:top" coordsize="4112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" path="m,l4112387,e" filled="f" strokecolor="#d9d9d9" strokeweight=".14289mm">
                  <v:path arrowok="t" textboxrect="0,0,4112387,0"/>
                </v:shape>
                <v:shape id="Shape 2310" o:spid="_x0000_s1439" style="position:absolute;left:6365;top:8325;width:41124;height:0;visibility:visible;mso-wrap-style:square;v-text-anchor:top" coordsize="4112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" path="m,l4112387,e" filled="f" strokecolor="#d9d9d9" strokeweight=".14289mm">
                  <v:path arrowok="t" textboxrect="0,0,4112387,0"/>
                </v:shape>
                <v:shape id="Shape 2311" o:spid="_x0000_s1440" style="position:absolute;left:6365;top:7197;width:41124;height:0;visibility:visible;mso-wrap-style:square;v-text-anchor:top" coordsize="4112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" path="m,l4112387,e" filled="f" strokecolor="#d9d9d9" strokeweight=".14289mm">
                  <v:path arrowok="t" textboxrect="0,0,411238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4" o:spid="_x0000_s1441" type="#_x0000_t75" style="position:absolute;left:6854;top:18222;width:274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">
                  <v:imagedata r:id="rId34" o:title=""/>
                </v:shape>
                <v:shape id="Picture 2317" o:spid="_x0000_s1442" type="#_x0000_t75" style="position:absolute;left:10283;top:18222;width:274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">
                  <v:imagedata r:id="rId35" o:title=""/>
                </v:shape>
                <v:shape id="Picture 2320" o:spid="_x0000_s1443" type="#_x0000_t75" style="position:absolute;left:13712;top:18222;width:274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">
                  <v:imagedata r:id="rId36" o:title=""/>
                </v:shape>
                <v:shape id="Picture 2323" o:spid="_x0000_s1444" type="#_x0000_t75" style="position:absolute;left:17141;top:18222;width:274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">
                  <v:imagedata r:id="rId36" o:title=""/>
                </v:shape>
                <v:shape id="Picture 2326" o:spid="_x0000_s1445" type="#_x0000_t75" style="position:absolute;left:20545;top:18222;width:276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">
                  <v:imagedata r:id="rId37" o:title=""/>
                </v:shape>
                <v:shape id="Picture 2329" o:spid="_x0000_s1446" type="#_x0000_t75" style="position:absolute;left:23974;top:18222;width:276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">
                  <v:imagedata r:id="rId37" o:title=""/>
                </v:shape>
                <v:shape id="Picture 2332" o:spid="_x0000_s1447" type="#_x0000_t75" style="position:absolute;left:27403;top:18222;width:276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">
                  <v:imagedata r:id="rId38" o:title=""/>
                </v:shape>
                <v:shape id="Picture 2335" o:spid="_x0000_s1448" type="#_x0000_t75" style="position:absolute;left:30832;top:18222;width:276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">
                  <v:imagedata r:id="rId39" o:title=""/>
                </v:shape>
                <v:shape id="Picture 2338" o:spid="_x0000_s1449" type="#_x0000_t75" style="position:absolute;left:34261;top:18222;width:274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">
                  <v:imagedata r:id="rId40" o:title=""/>
                </v:shape>
                <v:shape id="Picture 2341" o:spid="_x0000_s1450" type="#_x0000_t75" style="position:absolute;left:37690;top:18222;width:274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">
                  <v:imagedata r:id="rId41" o:title=""/>
                </v:shape>
                <v:shape id="Picture 2344" o:spid="_x0000_s1451" type="#_x0000_t75" style="position:absolute;left:41119;top:18222;width:274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">
                  <v:imagedata r:id="rId41" o:title=""/>
                </v:shape>
                <v:shape id="Picture 2347" o:spid="_x0000_s1452" type="#_x0000_t75" style="position:absolute;left:44548;top:18222;width:274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">
                  <v:imagedata r:id="rId34" o:title=""/>
                </v:shape>
                <v:shape id="Shape 2348" o:spid="_x0000_s1453" style="position:absolute;left:6365;top:18407;width:41124;height:0;visibility:visible;mso-wrap-style:square;v-text-anchor:top" coordsize="4112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" path="m,l4112387,e" filled="f" strokecolor="#d9d9d9" strokeweight=".14289mm">
                  <v:path arrowok="t" textboxrect="0,0,4112387,0"/>
                </v:shape>
                <v:rect id="Rectangle 2349" o:spid="_x0000_s1454" style="position:absolute;left:7919;top:17494;width:41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a5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DLSmuc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FFFFFF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350" o:spid="_x0000_s1455" style="position:absolute;left:11348;top:17494;width:41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n5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7A9vwhOQ8ycAAAD//wMAUEsBAi0AFAAGAAgAAAAhANvh9svuAAAAhQEAABMAAAAAAAAAAAAA&#10;AAAAAAAAAFtDb250ZW50X1R5cGVzXS54bWxQSwECLQAUAAYACAAAACEAWvQsW78AAAAVAQAACwAA&#10;AAAAAAAAAAAAAAAfAQAAX3JlbHMvLnJlbHNQSwECLQAUAAYACAAAACEAGFeZ+c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FFFFFF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351" o:spid="_x0000_s1456" style="position:absolute;left:14777;top:17494;width:41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xi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AfDHrzehCcg508AAAD//wMAUEsBAi0AFAAGAAgAAAAhANvh9svuAAAAhQEAABMAAAAAAAAA&#10;AAAAAAAAAAAAAFtDb250ZW50X1R5cGVzXS54bWxQSwECLQAUAAYACAAAACEAWvQsW78AAAAVAQAA&#10;CwAAAAAAAAAAAAAAAAAfAQAAX3JlbHMvLnJlbHNQSwECLQAUAAYACAAAACEAdxs8Ys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FFFFFF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352" o:spid="_x0000_s1457" style="position:absolute;left:18206;top:17494;width:41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IV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RvowRub8ITkPM/AAAA//8DAFBLAQItABQABgAIAAAAIQDb4fbL7gAAAIUBAAATAAAAAAAA&#10;AAAAAAAAAAAAAABbQ29udGVudF9UeXBlc10ueG1sUEsBAi0AFAAGAAgAAAAhAFr0LFu/AAAAFQEA&#10;AAsAAAAAAAAAAAAAAAAAHwEAAF9yZWxzLy5yZWxzUEsBAi0AFAAGAAgAAAAhAIfJohX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FFFFFF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353" o:spid="_x0000_s1458" style="position:absolute;left:21631;top:17494;width:41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eO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fDAbzfhCcgZy8AAAD//wMAUEsBAi0AFAAGAAgAAAAhANvh9svuAAAAhQEAABMAAAAAAAAA&#10;AAAAAAAAAAAAAFtDb250ZW50X1R5cGVzXS54bWxQSwECLQAUAAYACAAAACEAWvQsW78AAAAVAQAA&#10;CwAAAAAAAAAAAAAAAAAfAQAAX3JlbHMvLnJlbHNQSwECLQAUAAYACAAAACEA6IUHjs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FFFFFF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354" o:spid="_x0000_s1459" style="position:absolute;left:25060;top:17494;width:41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/6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+jUdwfROegJxfAAAA//8DAFBLAQItABQABgAIAAAAIQDb4fbL7gAAAIUBAAATAAAAAAAA&#10;AAAAAAAAAAAAAABbQ29udGVudF9UeXBlc10ueG1sUEsBAi0AFAAGAAgAAAAhAFr0LFu/AAAAFQEA&#10;AAsAAAAAAAAAAAAAAAAAHwEAAF9yZWxzLy5yZWxzUEsBAi0AFAAGAAgAAAAhAGdsn/r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FFFFFF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355" o:spid="_x0000_s1460" style="position:absolute;left:28489;top:17494;width:41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ph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Bp/DIbzehCcg508AAAD//wMAUEsBAi0AFAAGAAgAAAAhANvh9svuAAAAhQEAABMAAAAAAAAA&#10;AAAAAAAAAAAAAFtDb250ZW50X1R5cGVzXS54bWxQSwECLQAUAAYACAAAACEAWvQsW78AAAAVAQAA&#10;CwAAAAAAAAAAAAAAAAAfAQAAX3JlbHMvLnJlbHNQSwECLQAUAAYACAAAACEACCA6Yc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FFFFFF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356" o:spid="_x0000_s1461" style="position:absolute;left:31918;top:17494;width:41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qQW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PjypBb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FFFFFF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357" o:spid="_x0000_s1462" style="position:absolute;left:35343;top:17494;width:41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GN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Ru9wfROegJxfAAAA//8DAFBLAQItABQABgAIAAAAIQDb4fbL7gAAAIUBAAATAAAAAAAA&#10;AAAAAAAAAAAAAABbQ29udGVudF9UeXBlc10ueG1sUEsBAi0AFAAGAAgAAAAhAFr0LFu/AAAAFQEA&#10;AAsAAAAAAAAAAAAAAAAAHwEAAF9yZWxzLy5yZWxzUEsBAi0AFAAGAAgAAAAhAJe+AY3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FFFFFF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358" o:spid="_x0000_s1463" style="position:absolute;left:38772;top:17494;width:41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X/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5iGV/8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FFFFFF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359" o:spid="_x0000_s1464" style="position:absolute;left:42201;top:17494;width:41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Bk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iW0wZM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FFFFFF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360" o:spid="_x0000_s1465" style="position:absolute;left:45630;top:17494;width:41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NE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i+CPvDm/AE5OYBAAD//wMAUEsBAi0AFAAGAAgAAAAhANvh9svuAAAAhQEAABMAAAAAAAAAAAAA&#10;AAAAAAAAAFtDb250ZW50X1R5cGVzXS54bWxQSwECLQAUAAYACAAAACEAWvQsW78AAAAVAQAACwAA&#10;AAAAAAAAAAAAAAAfAQAAX3JlbHMvLnJlbHNQSwECLQAUAAYACAAAACEA1jtTRM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FFFFFF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361" o:spid="_x0000_s1466" style="position:absolute;left:5584;top:18172;width:371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/bf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PoyS+DvTXgCcv0LAAD//wMAUEsBAi0AFAAGAAgAAAAhANvh9svuAAAAhQEAABMAAAAAAAAA&#10;AAAAAAAAAAAAAFtDb250ZW50X1R5cGVzXS54bWxQSwECLQAUAAYACAAAACEAWvQsW78AAAAVAQAA&#10;CwAAAAAAAAAAAAAAAAAfAQAAX3JlbHMvLnJlbHNQSwECLQAUAAYACAAAACEAuXf238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362" o:spid="_x0000_s1467" style="position:absolute;left:5584;top:17052;width:371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io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EmlaKj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363" o:spid="_x0000_s1468" style="position:absolute;left:5584;top:15933;width:369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c0z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P4PUmPAG5eAIAAP//AwBQSwECLQAUAAYACAAAACEA2+H2y+4AAACFAQAAEwAAAAAAAAAA&#10;AAAAAAAAAAAAW0NvbnRlbnRfVHlwZXNdLnhtbFBLAQItABQABgAIAAAAIQBa9CxbvwAAABUBAAAL&#10;AAAAAAAAAAAAAAAAAB8BAABfcmVscy8ucmVsc1BLAQItABQABgAIAAAAIQAm6c0z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364" o:spid="_x0000_s1469" style="position:absolute;left:5584;top:14812;width:369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VH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Yvs1e4vQlPQK6vAAAA//8DAFBLAQItABQABgAIAAAAIQDb4fbL7gAAAIUBAAATAAAAAAAA&#10;AAAAAAAAAAAAAABbQ29udGVudF9UeXBlc10ueG1sUEsBAi0AFAAGAAgAAAAhAFr0LFu/AAAAFQEA&#10;AAsAAAAAAAAAAAAAAAAAHwEAAF9yZWxzLy5yZWxzUEsBAi0AFAAGAAgAAAAhAKkAVUf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365" o:spid="_x0000_s1470" style="position:absolute;left:5584;top:13685;width:371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Dc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s1e4vQlPQK6vAAAA//8DAFBLAQItABQABgAIAAAAIQDb4fbL7gAAAIUBAAATAAAAAAAA&#10;AAAAAAAAAAAAAABbQ29udGVudF9UeXBlc10ueG1sUEsBAi0AFAAGAAgAAAAhAFr0LFu/AAAAFQEA&#10;AAsAAAAAAAAAAAAAAAAAHwEAAF9yZWxzLy5yZWxzUEsBAi0AFAAGAAgAAAAhAMZM8Nz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366" o:spid="_x0000_s1471" style="position:absolute;left:5584;top:12565;width:371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6r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A2nm6r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2367" o:spid="_x0000_s1472" style="position:absolute;left:5584;top:11445;width:371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ssw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juD1JjwBOX8CAAD//wMAUEsBAi0AFAAGAAgAAAAhANvh9svuAAAAhQEAABMAAAAAAAAA&#10;AAAAAAAAAAAAAFtDb250ZW50X1R5cGVzXS54bWxQSwECLQAUAAYACAAAACEAWvQsW78AAAAVAQAA&#10;CwAAAAAAAAAAAAAAAAAfAQAAX3JlbHMvLnJlbHNQSwECLQAUAAYACAAAACEAWdLLMM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2368" o:spid="_x0000_s1473" style="position:absolute;left:5584;top:10324;width:371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9C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i+CHPDm/AE5OYBAAD//wMAUEsBAi0AFAAGAAgAAAAhANvh9svuAAAAhQEAABMAAAAAAAAAAAAA&#10;AAAAAAAAAFtDb250ZW50X1R5cGVzXS54bWxQSwECLQAUAAYACAAAACEAWvQsW78AAAAVAQAACwAA&#10;AAAAAAAAAAAAAAAfAQAAX3JlbHMvLnJlbHNQSwECLQAUAAYACAAAACEAKE1fQs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2369" o:spid="_x0000_s1474" style="position:absolute;left:5584;top:9204;width:371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rZ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n8Qw/NNeAJy8gAAAP//AwBQSwECLQAUAAYACAAAACEA2+H2y+4AAACFAQAAEwAAAAAAAAAA&#10;AAAAAAAAAAAAW0NvbnRlbnRfVHlwZXNdLnhtbFBLAQItABQABgAIAAAAIQBa9CxbvwAAABUBAAAL&#10;AAAAAAAAAAAAAAAAAB8BAABfcmVscy8ucmVsc1BLAQItABQABgAIAAAAIQBHAfrZ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2370" o:spid="_x0000_s1475" style="position:absolute;left:5584;top:8082;width:371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WZ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U+LFmc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2371" o:spid="_x0000_s1476" style="position:absolute;left:5584;top:6962;width:371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AC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8Y9eD1JjwBOX8CAAD//wMAUEsBAi0AFAAGAAgAAAAhANvh9svuAAAAhQEAABMAAAAAAAAA&#10;AAAAAAAAAAAAAFtDb250ZW50X1R5cGVzXS54bWxQSwECLQAUAAYACAAAACEAWvQsW78AAAAVAQAA&#10;CwAAAAAAAAAAAAAAAAAfAQAAX3JlbHMvLnJlbHNQSwECLQAUAAYACAAAACEAPK5gAs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2372" o:spid="_x0000_s1477" style="position:absolute;left:7372;top:18890;width:1897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51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Mx8/nX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9"/>
                          </w:rPr>
                          <w:t>január</w:t>
                        </w:r>
                        <w:proofErr w:type="gramEnd"/>
                      </w:p>
                    </w:txbxContent>
                  </v:textbox>
                </v:rect>
                <v:rect id="Rectangle 2373" o:spid="_x0000_s1478" style="position:absolute;left:10683;top:18890;width:2192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vu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ozBb7s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9"/>
                          </w:rPr>
                          <w:t>február</w:t>
                        </w:r>
                        <w:proofErr w:type="gramEnd"/>
                      </w:p>
                    </w:txbxContent>
                  </v:textbox>
                </v:rect>
                <v:rect id="Rectangle 2374" o:spid="_x0000_s1479" style="position:absolute;left:14065;top:18890;width:2322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Oa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CzZw5r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9"/>
                          </w:rPr>
                          <w:t>március</w:t>
                        </w:r>
                        <w:proofErr w:type="gramEnd"/>
                      </w:p>
                    </w:txbxContent>
                  </v:textbox>
                </v:rect>
                <v:rect id="Rectangle 2375" o:spid="_x0000_s1480" style="position:absolute;left:17704;top:18890;width:1774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YB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EOVZgH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9"/>
                          </w:rPr>
                          <w:t>április</w:t>
                        </w:r>
                        <w:proofErr w:type="gramEnd"/>
                      </w:p>
                    </w:txbxContent>
                  </v:textbox>
                </v:rect>
                <v:rect id="Rectangle 2376" o:spid="_x0000_s1481" style="position:absolute;left:21129;top:18890;width:1785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h2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DeH1JjwBOX8CAAD//wMAUEsBAi0AFAAGAAgAAAAhANvh9svuAAAAhQEAABMAAAAAAAAA&#10;AAAAAAAAAAAAAFtDb250ZW50X1R5cGVzXS54bWxQSwECLQAUAAYACAAAACEAWvQsW78AAAAVAQAA&#10;CwAAAAAAAAAAAAAAAAAfAQAAX3JlbHMvLnJlbHNQSwECLQAUAAYACAAAACEAs0f4ds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9"/>
                          </w:rPr>
                          <w:t>május</w:t>
                        </w:r>
                        <w:proofErr w:type="gramEnd"/>
                      </w:p>
                    </w:txbxContent>
                  </v:textbox>
                </v:rect>
                <v:rect id="Rectangle 2377" o:spid="_x0000_s1482" style="position:absolute;left:24558;top:18890;width:1780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13t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fZjO4vQlPQK6vAAAA//8DAFBLAQItABQABgAIAAAAIQDb4fbL7gAAAIUBAAATAAAAAAAA&#10;AAAAAAAAAAAAAABbQ29udGVudF9UeXBlc10ueG1sUEsBAi0AFAAGAAgAAAAhAFr0LFu/AAAAFQEA&#10;AAsAAAAAAAAAAAAAAAAAHwEAAF9yZWxzLy5yZWxzUEsBAi0AFAAGAAgAAAAhANwLXe3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9"/>
                          </w:rPr>
                          <w:t>június</w:t>
                        </w:r>
                        <w:proofErr w:type="gramEnd"/>
                      </w:p>
                    </w:txbxContent>
                  </v:textbox>
                </v:rect>
                <v:rect id="Rectangle 2378" o:spid="_x0000_s1483" style="position:absolute;left:28066;top:18890;width:1561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mf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t+jMDe8CU9Azp8AAAD//wMAUEsBAi0AFAAGAAgAAAAhANvh9svuAAAAhQEAABMAAAAAAAAAAAAA&#10;AAAAAAAAAFtDb250ZW50X1R5cGVzXS54bWxQSwECLQAUAAYACAAAACEAWvQsW78AAAAVAQAACwAA&#10;AAAAAAAAAAAAAAAfAQAAX3JlbHMvLnJlbHNQSwECLQAUAAYACAAAACEArZTJn8MAAADdAAAADwAA&#10;AAAAAAAAAAAAAAAHAgAAZHJzL2Rvd25yZXYueG1sUEsFBgAAAAADAAMAtwAAAPcCAAAAAA=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9"/>
                          </w:rPr>
                          <w:t>július</w:t>
                        </w:r>
                        <w:proofErr w:type="gramEnd"/>
                      </w:p>
                    </w:txbxContent>
                  </v:textbox>
                </v:rect>
                <v:rect id="Rectangle 2379" o:spid="_x0000_s1484" style="position:absolute;left:30975;top:18890;width:2946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GwE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2j+H/TXgCcvUHAAD//wMAUEsBAi0AFAAGAAgAAAAhANvh9svuAAAAhQEAABMAAAAAAAAA&#10;AAAAAAAAAAAAAFtDb250ZW50X1R5cGVzXS54bWxQSwECLQAUAAYACAAAACEAWvQsW78AAAAVAQAA&#10;CwAAAAAAAAAAAAAAAAAfAQAAX3JlbHMvLnJlbHNQSwECLQAUAAYACAAAACEAwthsBM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9"/>
                          </w:rPr>
                          <w:t>augusztus</w:t>
                        </w:r>
                        <w:proofErr w:type="gramEnd"/>
                      </w:p>
                    </w:txbxContent>
                  </v:textbox>
                </v:rect>
                <v:rect id="Rectangle 2380" o:spid="_x0000_s1485" style="position:absolute;left:34191;top:18890;width:3508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7W+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xnHYH96EJyAXbwAAAP//AwBQSwECLQAUAAYACAAAACEA2+H2y+4AAACFAQAAEwAAAAAAAAAAAAAA&#10;AAAAAAAAW0NvbnRlbnRfVHlwZXNdLnhtbFBLAQItABQABgAIAAAAIQBa9CxbvwAAABUBAAALAAAA&#10;AAAAAAAAAAAAAB8BAABfcmVscy8ucmVsc1BLAQItABQABgAIAAAAIQBmN7W+wgAAAN0AAAAPAAAA&#10;AAAAAAAAAAAAAAcCAABkcnMvZG93bnJldi54bWxQSwUGAAAAAAMAAwC3AAAA9gIAAAAA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9"/>
                          </w:rPr>
                          <w:t>szeptember</w:t>
                        </w:r>
                        <w:proofErr w:type="gramEnd"/>
                      </w:p>
                    </w:txbxContent>
                  </v:textbox>
                </v:rect>
                <v:rect id="Rectangle 2381" o:spid="_x0000_s1486" style="position:absolute;left:38054;top:18890;width:2359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Al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VzPIffN+EJyM0PAAAA//8DAFBLAQItABQABgAIAAAAIQDb4fbL7gAAAIUBAAATAAAAAAAA&#10;AAAAAAAAAAAAAABbQ29udGVudF9UeXBlc10ueG1sUEsBAi0AFAAGAAgAAAAhAFr0LFu/AAAAFQEA&#10;AAsAAAAAAAAAAAAAAAAAHwEAAF9yZWxzLy5yZWxzUEsBAi0AFAAGAAgAAAAhAAl7ECX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9"/>
                          </w:rPr>
                          <w:t>október</w:t>
                        </w:r>
                        <w:proofErr w:type="gramEnd"/>
                      </w:p>
                    </w:txbxContent>
                  </v:textbox>
                </v:rect>
                <v:rect id="Rectangle 2382" o:spid="_x0000_s1487" style="position:absolute;left:41224;top:18890;width:3028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Y5S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L8nMdzfhCcgZzcAAAD//wMAUEsBAi0AFAAGAAgAAAAhANvh9svuAAAAhQEAABMAAAAAAAAA&#10;AAAAAAAAAAAAAFtDb250ZW50X1R5cGVzXS54bWxQSwECLQAUAAYACAAAACEAWvQsW78AAAAVAQAA&#10;CwAAAAAAAAAAAAAAAAAfAQAAX3JlbHMvLnJlbHNQSwECLQAUAAYACAAAACEA+amOUsYAAADdAAAA&#10;DwAAAAAAAAAAAAAAAAAHAgAAZHJzL2Rvd25yZXYueG1sUEsFBgAAAAADAAMAtwAAAPoCAAAAAA==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9"/>
                          </w:rPr>
                          <w:t>november</w:t>
                        </w:r>
                        <w:proofErr w:type="gramEnd"/>
                      </w:p>
                    </w:txbxContent>
                  </v:textbox>
                </v:rect>
                <v:rect id="Rectangle 2383" o:spid="_x0000_s1488" style="position:absolute;left:44666;top:18890;width:3019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SvJ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" filled="f" stroked="f">
                  <v:textbox inset="0,0,0,0">
                    <w:txbxContent>
                      <w:p w:rsidR="00EB6C89" w:rsidRDefault="00EB6C89">
                        <w:proofErr w:type="gramStart"/>
                        <w:r>
                          <w:rPr>
                            <w:color w:val="595959"/>
                            <w:sz w:val="9"/>
                          </w:rPr>
                          <w:t>december</w:t>
                        </w:r>
                        <w:proofErr w:type="gramEnd"/>
                      </w:p>
                    </w:txbxContent>
                  </v:textbox>
                </v:rect>
                <v:rect id="Rectangle 2384" o:spid="_x0000_s1489" style="position:absolute;left:-736;top:10932;width:11810;height:83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ae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iaviync3oQnINMrAAAA//8DAFBLAQItABQABgAIAAAAIQDb4fbL7gAAAIUBAAATAAAAAAAA&#10;AAAAAAAAAAAAAABbQ29udGVudF9UeXBlc10ueG1sUEsBAi0AFAAGAAgAAAAhAFr0LFu/AAAAFQEA&#10;AAsAAAAAAAAAAAAAAAAAHwEAAF9yZWxzLy5yZWxzUEsBAi0AFAAGAAgAAAAhACci9p7HAAAA3QAA&#10;AA8AAAAAAAAAAAAAAAAABwIAAGRycy9kb3ducmV2LnhtbFBLBQYAAAAAAwADALcAAAD7AgAAAAA=&#10;" filled="f" stroked="f">
                  <v:textbox inset="0,0,0,0">
                    <w:txbxContent>
                      <w:p w:rsidR="00EB6C89" w:rsidRDefault="00EB6C89">
                        <w:r>
                          <w:rPr>
                            <w:color w:val="595959"/>
                            <w:sz w:val="10"/>
                          </w:rPr>
                          <w:t>Motorbenzin felhasználás [liter/hó]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E58F4" w:rsidRDefault="0076273F">
      <w:pPr>
        <w:spacing w:after="0"/>
        <w:ind w:left="-611" w:right="-47"/>
      </w:pPr>
      <w:r>
        <w:rPr>
          <w:noProof/>
        </w:rPr>
        <w:lastRenderedPageBreak/>
        <w:drawing>
          <wp:inline distT="0" distB="0" distL="0" distR="0">
            <wp:extent cx="4922521" cy="2069592"/>
            <wp:effectExtent l="0" t="0" r="0" b="0"/>
            <wp:docPr id="76027" name="Picture 76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7" name="Picture 7602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22521" cy="206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8F4" w:rsidRDefault="009E58F4">
      <w:pPr>
        <w:sectPr w:rsidR="009E58F4" w:rsidSect="00E2648C">
          <w:headerReference w:type="even" r:id="rId43"/>
          <w:headerReference w:type="default" r:id="rId44"/>
          <w:footerReference w:type="even" r:id="rId45"/>
          <w:footerReference w:type="default" r:id="rId46"/>
          <w:pgSz w:w="11904" w:h="16836"/>
          <w:pgMar w:top="819" w:right="2123" w:bottom="754" w:left="2324" w:header="708" w:footer="708" w:gutter="0"/>
          <w:cols w:space="708"/>
          <w:titlePg/>
        </w:sectPr>
      </w:pPr>
    </w:p>
    <w:p w:rsidR="009E58F4" w:rsidRDefault="0076273F">
      <w:pPr>
        <w:pStyle w:val="Cmsor1"/>
        <w:spacing w:after="633"/>
        <w:ind w:left="19"/>
      </w:pPr>
      <w:r>
        <w:rPr>
          <w:rFonts w:ascii="Arial" w:eastAsia="Arial" w:hAnsi="Arial" w:cs="Arial"/>
          <w:i w:val="0"/>
          <w:sz w:val="14"/>
        </w:rPr>
        <w:lastRenderedPageBreak/>
        <w:t xml:space="preserve">ENERGETIKAI </w:t>
      </w:r>
      <w:proofErr w:type="gramStart"/>
      <w:r>
        <w:rPr>
          <w:rFonts w:ascii="Arial" w:eastAsia="Arial" w:hAnsi="Arial" w:cs="Arial"/>
          <w:i w:val="0"/>
          <w:sz w:val="14"/>
        </w:rPr>
        <w:t>SZAKREFERENSI  JELENTÉS</w:t>
      </w:r>
      <w:proofErr w:type="gramEnd"/>
      <w:r>
        <w:rPr>
          <w:rFonts w:ascii="Arial" w:eastAsia="Arial" w:hAnsi="Arial" w:cs="Arial"/>
          <w:i w:val="0"/>
          <w:sz w:val="14"/>
        </w:rPr>
        <w:t xml:space="preserve"> VILLAMOSENERGIA</w:t>
      </w:r>
      <w:r>
        <w:rPr>
          <w:rFonts w:ascii="Arial" w:eastAsia="Arial" w:hAnsi="Arial" w:cs="Arial"/>
          <w:i w:val="0"/>
          <w:sz w:val="14"/>
        </w:rPr>
        <w:tab/>
        <w:t>1. számú melléklet RÉSZLETES ADATOK</w:t>
      </w:r>
    </w:p>
    <w:tbl>
      <w:tblPr>
        <w:tblStyle w:val="TableGrid"/>
        <w:tblW w:w="16115" w:type="dxa"/>
        <w:tblInd w:w="-6243" w:type="dxa"/>
        <w:tblCellMar>
          <w:top w:w="22" w:type="dxa"/>
          <w:right w:w="13" w:type="dxa"/>
        </w:tblCellMar>
        <w:tblLook w:val="04A0" w:firstRow="1" w:lastRow="0" w:firstColumn="1" w:lastColumn="0" w:noHBand="0" w:noVBand="1"/>
      </w:tblPr>
      <w:tblGrid>
        <w:gridCol w:w="903"/>
        <w:gridCol w:w="2867"/>
        <w:gridCol w:w="1040"/>
        <w:gridCol w:w="266"/>
        <w:gridCol w:w="775"/>
        <w:gridCol w:w="258"/>
        <w:gridCol w:w="793"/>
        <w:gridCol w:w="276"/>
        <w:gridCol w:w="754"/>
        <w:gridCol w:w="286"/>
        <w:gridCol w:w="745"/>
        <w:gridCol w:w="296"/>
        <w:gridCol w:w="754"/>
        <w:gridCol w:w="286"/>
        <w:gridCol w:w="754"/>
        <w:gridCol w:w="976"/>
        <w:gridCol w:w="977"/>
        <w:gridCol w:w="262"/>
        <w:gridCol w:w="786"/>
        <w:gridCol w:w="1033"/>
        <w:gridCol w:w="1028"/>
      </w:tblGrid>
      <w:tr w:rsidR="009E58F4">
        <w:trPr>
          <w:trHeight w:val="358"/>
        </w:trPr>
        <w:tc>
          <w:tcPr>
            <w:tcW w:w="904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2868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14" w:space="0" w:color="000000"/>
            </w:tcBorders>
          </w:tcPr>
          <w:p w:rsidR="009E58F4" w:rsidRDefault="0076273F">
            <w:pPr>
              <w:ind w:left="787" w:right="760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Megnevezés Árfolyam HUF/EURO</w:t>
            </w:r>
          </w:p>
        </w:tc>
        <w:tc>
          <w:tcPr>
            <w:tcW w:w="1040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vAlign w:val="center"/>
          </w:tcPr>
          <w:p w:rsidR="009E58F4" w:rsidRDefault="0076273F">
            <w:pPr>
              <w:ind w:left="19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Január</w:t>
            </w:r>
          </w:p>
        </w:tc>
        <w:tc>
          <w:tcPr>
            <w:tcW w:w="26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</w:tcPr>
          <w:p w:rsidR="009E58F4" w:rsidRDefault="009E58F4"/>
        </w:tc>
        <w:tc>
          <w:tcPr>
            <w:tcW w:w="775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vAlign w:val="center"/>
          </w:tcPr>
          <w:p w:rsidR="009E58F4" w:rsidRDefault="0076273F">
            <w:r>
              <w:rPr>
                <w:rFonts w:ascii="Arial" w:eastAsia="Arial" w:hAnsi="Arial" w:cs="Arial"/>
                <w:b/>
                <w:sz w:val="13"/>
              </w:rPr>
              <w:t xml:space="preserve"> Február</w:t>
            </w:r>
          </w:p>
        </w:tc>
        <w:tc>
          <w:tcPr>
            <w:tcW w:w="258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</w:tcPr>
          <w:p w:rsidR="009E58F4" w:rsidRDefault="009E58F4"/>
        </w:tc>
        <w:tc>
          <w:tcPr>
            <w:tcW w:w="793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vAlign w:val="center"/>
          </w:tcPr>
          <w:p w:rsidR="009E58F4" w:rsidRDefault="0076273F">
            <w:r>
              <w:rPr>
                <w:rFonts w:ascii="Arial" w:eastAsia="Arial" w:hAnsi="Arial" w:cs="Arial"/>
                <w:b/>
                <w:sz w:val="13"/>
              </w:rPr>
              <w:t xml:space="preserve"> Március</w:t>
            </w:r>
          </w:p>
        </w:tc>
        <w:tc>
          <w:tcPr>
            <w:tcW w:w="27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vAlign w:val="center"/>
          </w:tcPr>
          <w:p w:rsidR="009E58F4" w:rsidRDefault="0076273F">
            <w:pPr>
              <w:ind w:left="12"/>
            </w:pPr>
            <w:r>
              <w:rPr>
                <w:rFonts w:ascii="Arial" w:eastAsia="Arial" w:hAnsi="Arial" w:cs="Arial"/>
                <w:b/>
                <w:sz w:val="13"/>
              </w:rPr>
              <w:t xml:space="preserve"> Április</w:t>
            </w:r>
          </w:p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</w:tcPr>
          <w:p w:rsidR="009E58F4" w:rsidRDefault="009E58F4"/>
        </w:tc>
        <w:tc>
          <w:tcPr>
            <w:tcW w:w="745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vAlign w:val="center"/>
          </w:tcPr>
          <w:p w:rsidR="009E58F4" w:rsidRDefault="0076273F">
            <w:pPr>
              <w:ind w:left="36"/>
            </w:pPr>
            <w:r>
              <w:rPr>
                <w:rFonts w:ascii="Arial" w:eastAsia="Arial" w:hAnsi="Arial" w:cs="Arial"/>
                <w:b/>
                <w:sz w:val="13"/>
              </w:rPr>
              <w:t xml:space="preserve"> Május</w:t>
            </w:r>
          </w:p>
        </w:tc>
        <w:tc>
          <w:tcPr>
            <w:tcW w:w="29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vAlign w:val="center"/>
          </w:tcPr>
          <w:p w:rsidR="009E58F4" w:rsidRDefault="0076273F">
            <w:pPr>
              <w:ind w:left="16"/>
            </w:pPr>
            <w:r>
              <w:rPr>
                <w:rFonts w:ascii="Arial" w:eastAsia="Arial" w:hAnsi="Arial" w:cs="Arial"/>
                <w:b/>
                <w:sz w:val="13"/>
              </w:rPr>
              <w:t xml:space="preserve"> Június</w:t>
            </w:r>
          </w:p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vAlign w:val="center"/>
          </w:tcPr>
          <w:p w:rsidR="009E58F4" w:rsidRDefault="0076273F">
            <w:pPr>
              <w:ind w:left="32"/>
            </w:pPr>
            <w:r>
              <w:rPr>
                <w:rFonts w:ascii="Arial" w:eastAsia="Arial" w:hAnsi="Arial" w:cs="Arial"/>
                <w:b/>
                <w:sz w:val="13"/>
              </w:rPr>
              <w:t xml:space="preserve"> Július</w:t>
            </w:r>
          </w:p>
        </w:tc>
        <w:tc>
          <w:tcPr>
            <w:tcW w:w="97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vAlign w:val="center"/>
          </w:tcPr>
          <w:p w:rsidR="009E58F4" w:rsidRDefault="0076273F">
            <w:pPr>
              <w:ind w:left="20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Augusztus</w:t>
            </w:r>
          </w:p>
        </w:tc>
        <w:tc>
          <w:tcPr>
            <w:tcW w:w="977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vAlign w:val="center"/>
          </w:tcPr>
          <w:p w:rsidR="009E58F4" w:rsidRDefault="0076273F">
            <w:pPr>
              <w:ind w:left="110"/>
            </w:pPr>
            <w:r>
              <w:rPr>
                <w:rFonts w:ascii="Arial" w:eastAsia="Arial" w:hAnsi="Arial" w:cs="Arial"/>
                <w:b/>
                <w:sz w:val="13"/>
              </w:rPr>
              <w:t xml:space="preserve"> Szeptember</w:t>
            </w:r>
          </w:p>
        </w:tc>
        <w:tc>
          <w:tcPr>
            <w:tcW w:w="262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</w:tcPr>
          <w:p w:rsidR="009E58F4" w:rsidRDefault="009E58F4"/>
        </w:tc>
        <w:tc>
          <w:tcPr>
            <w:tcW w:w="786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vAlign w:val="center"/>
          </w:tcPr>
          <w:p w:rsidR="009E58F4" w:rsidRDefault="0076273F">
            <w:r>
              <w:rPr>
                <w:rFonts w:ascii="Arial" w:eastAsia="Arial" w:hAnsi="Arial" w:cs="Arial"/>
                <w:b/>
                <w:sz w:val="13"/>
              </w:rPr>
              <w:t xml:space="preserve"> Október</w:t>
            </w:r>
          </w:p>
        </w:tc>
        <w:tc>
          <w:tcPr>
            <w:tcW w:w="1033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vAlign w:val="center"/>
          </w:tcPr>
          <w:p w:rsidR="009E58F4" w:rsidRDefault="0076273F">
            <w:pPr>
              <w:ind w:left="11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November</w:t>
            </w:r>
          </w:p>
        </w:tc>
        <w:tc>
          <w:tcPr>
            <w:tcW w:w="1028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vAlign w:val="center"/>
          </w:tcPr>
          <w:p w:rsidR="009E58F4" w:rsidRDefault="0076273F">
            <w:pPr>
              <w:ind w:left="27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December</w:t>
            </w:r>
          </w:p>
        </w:tc>
      </w:tr>
      <w:tr w:rsidR="009E58F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10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10" w:space="0" w:color="000000"/>
              <w:right w:val="single" w:sz="14" w:space="0" w:color="000000"/>
            </w:tcBorders>
          </w:tcPr>
          <w:p w:rsidR="009E58F4" w:rsidRDefault="009E58F4"/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309,3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</w:tcPr>
          <w:p w:rsidR="009E58F4" w:rsidRDefault="0076273F">
            <w:pPr>
              <w:ind w:left="60"/>
            </w:pPr>
            <w:r>
              <w:rPr>
                <w:rFonts w:ascii="Arial" w:eastAsia="Arial" w:hAnsi="Arial" w:cs="Arial"/>
                <w:b/>
                <w:sz w:val="13"/>
              </w:rPr>
              <w:t>309,57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</w:tcPr>
          <w:p w:rsidR="009E58F4" w:rsidRDefault="0076273F">
            <w:pPr>
              <w:ind w:left="68"/>
            </w:pPr>
            <w:r>
              <w:rPr>
                <w:rFonts w:ascii="Arial" w:eastAsia="Arial" w:hAnsi="Arial" w:cs="Arial"/>
                <w:b/>
                <w:sz w:val="13"/>
              </w:rPr>
              <w:t>310,31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</w:tcPr>
          <w:p w:rsidR="009E58F4" w:rsidRDefault="0076273F">
            <w:pPr>
              <w:ind w:left="76"/>
            </w:pPr>
            <w:r>
              <w:rPr>
                <w:rFonts w:ascii="Arial" w:eastAsia="Arial" w:hAnsi="Arial" w:cs="Arial"/>
                <w:b/>
                <w:sz w:val="13"/>
              </w:rPr>
              <w:t>311,9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</w:tcPr>
          <w:p w:rsidR="009E58F4" w:rsidRDefault="0076273F">
            <w:pPr>
              <w:ind w:left="40"/>
            </w:pPr>
            <w:r>
              <w:rPr>
                <w:rFonts w:ascii="Arial" w:eastAsia="Arial" w:hAnsi="Arial" w:cs="Arial"/>
                <w:b/>
                <w:sz w:val="13"/>
              </w:rPr>
              <w:t>308,31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</w:tcPr>
          <w:p w:rsidR="009E58F4" w:rsidRDefault="0076273F">
            <w:pPr>
              <w:ind w:left="40"/>
            </w:pPr>
            <w:r>
              <w:rPr>
                <w:rFonts w:ascii="Arial" w:eastAsia="Arial" w:hAnsi="Arial" w:cs="Arial"/>
                <w:b/>
                <w:sz w:val="13"/>
              </w:rPr>
              <w:t>308,32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</w:tcPr>
          <w:p w:rsidR="009E58F4" w:rsidRDefault="0076273F">
            <w:pPr>
              <w:ind w:left="40"/>
            </w:pPr>
            <w:r>
              <w:rPr>
                <w:rFonts w:ascii="Arial" w:eastAsia="Arial" w:hAnsi="Arial" w:cs="Arial"/>
                <w:b/>
                <w:sz w:val="13"/>
              </w:rPr>
              <w:t>303,93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</w:tcPr>
          <w:p w:rsidR="009E58F4" w:rsidRDefault="0076273F">
            <w:pPr>
              <w:ind w:left="20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306,02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</w:tcPr>
          <w:p w:rsidR="009E58F4" w:rsidRDefault="0076273F">
            <w:pPr>
              <w:ind w:left="19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311,35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</w:tcPr>
          <w:p w:rsidR="009E58F4" w:rsidRDefault="0076273F">
            <w:pPr>
              <w:ind w:left="64"/>
            </w:pPr>
            <w:r>
              <w:rPr>
                <w:rFonts w:ascii="Arial" w:eastAsia="Arial" w:hAnsi="Arial" w:cs="Arial"/>
                <w:b/>
                <w:sz w:val="13"/>
              </w:rPr>
              <w:t>311,08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</w:tcPr>
          <w:p w:rsidR="009E58F4" w:rsidRDefault="0076273F">
            <w:pPr>
              <w:ind w:left="12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314,58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9" w:space="0" w:color="000000"/>
            </w:tcBorders>
          </w:tcPr>
          <w:p w:rsidR="009E58F4" w:rsidRDefault="0076273F">
            <w:pPr>
              <w:ind w:left="32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308,33</w:t>
            </w:r>
          </w:p>
        </w:tc>
      </w:tr>
      <w:tr w:rsidR="009E58F4">
        <w:trPr>
          <w:trHeight w:val="267"/>
        </w:trPr>
        <w:tc>
          <w:tcPr>
            <w:tcW w:w="904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868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2"/>
              <w:jc w:val="center"/>
            </w:pPr>
            <w:r>
              <w:rPr>
                <w:b/>
                <w:sz w:val="13"/>
              </w:rPr>
              <w:t>KÁT</w:t>
            </w:r>
          </w:p>
        </w:tc>
        <w:tc>
          <w:tcPr>
            <w:tcW w:w="1040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6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  <w:vAlign w:val="center"/>
          </w:tcPr>
          <w:p w:rsidR="009E58F4" w:rsidRDefault="009E58F4"/>
        </w:tc>
        <w:tc>
          <w:tcPr>
            <w:tcW w:w="775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58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7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9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97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977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62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1033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1028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9E58F4"/>
        </w:tc>
      </w:tr>
      <w:tr w:rsidR="009E58F4">
        <w:trPr>
          <w:trHeight w:val="234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28"/>
              <w:jc w:val="center"/>
            </w:pPr>
            <w:r>
              <w:rPr>
                <w:b/>
                <w:sz w:val="13"/>
              </w:rPr>
              <w:t xml:space="preserve">KÁT </w:t>
            </w:r>
            <w:proofErr w:type="spellStart"/>
            <w:r>
              <w:rPr>
                <w:b/>
                <w:sz w:val="13"/>
              </w:rPr>
              <w:t>elszám</w:t>
            </w:r>
            <w:proofErr w:type="gramStart"/>
            <w:r>
              <w:rPr>
                <w:b/>
                <w:sz w:val="13"/>
              </w:rPr>
              <w:t>.ár</w:t>
            </w:r>
            <w:proofErr w:type="spellEnd"/>
            <w:proofErr w:type="gramEnd"/>
            <w:r>
              <w:rPr>
                <w:b/>
                <w:sz w:val="13"/>
              </w:rPr>
              <w:t xml:space="preserve"> Ft/kWh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18"/>
              <w:jc w:val="center"/>
            </w:pPr>
            <w:r>
              <w:rPr>
                <w:b/>
                <w:sz w:val="13"/>
              </w:rPr>
              <w:t>0,58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145"/>
            </w:pPr>
            <w:r>
              <w:rPr>
                <w:b/>
                <w:sz w:val="13"/>
              </w:rPr>
              <w:t>1,37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152"/>
            </w:pPr>
            <w:r>
              <w:rPr>
                <w:b/>
                <w:sz w:val="13"/>
              </w:rPr>
              <w:t>2,33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124"/>
            </w:pPr>
            <w:r>
              <w:rPr>
                <w:b/>
                <w:sz w:val="13"/>
              </w:rPr>
              <w:t>2,73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124"/>
            </w:pPr>
            <w:r>
              <w:rPr>
                <w:b/>
                <w:sz w:val="13"/>
              </w:rPr>
              <w:t>2,25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124"/>
            </w:pPr>
            <w:r>
              <w:rPr>
                <w:b/>
                <w:sz w:val="13"/>
              </w:rPr>
              <w:t>1,81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124"/>
            </w:pPr>
            <w:r>
              <w:rPr>
                <w:b/>
                <w:sz w:val="13"/>
              </w:rPr>
              <w:t>1,69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18"/>
              <w:jc w:val="center"/>
            </w:pPr>
            <w:r>
              <w:rPr>
                <w:b/>
                <w:sz w:val="13"/>
              </w:rPr>
              <w:t>1,48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17"/>
              <w:jc w:val="center"/>
            </w:pPr>
            <w:r>
              <w:rPr>
                <w:b/>
                <w:sz w:val="13"/>
              </w:rPr>
              <w:t>1,67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148"/>
            </w:pPr>
            <w:r>
              <w:rPr>
                <w:b/>
                <w:sz w:val="13"/>
              </w:rPr>
              <w:t>1,75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10"/>
              <w:jc w:val="center"/>
            </w:pPr>
            <w:r>
              <w:rPr>
                <w:b/>
                <w:sz w:val="13"/>
              </w:rPr>
              <w:t>1,22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ind w:left="30"/>
              <w:jc w:val="center"/>
            </w:pPr>
            <w:r>
              <w:rPr>
                <w:b/>
                <w:sz w:val="13"/>
              </w:rPr>
              <w:t>2,66</w:t>
            </w:r>
          </w:p>
        </w:tc>
      </w:tr>
      <w:tr w:rsidR="009E58F4">
        <w:trPr>
          <w:trHeight w:val="162"/>
        </w:trPr>
        <w:tc>
          <w:tcPr>
            <w:tcW w:w="904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DEBF7"/>
            <w:vAlign w:val="center"/>
          </w:tcPr>
          <w:p w:rsidR="009E58F4" w:rsidRDefault="0076273F">
            <w:pPr>
              <w:ind w:left="73"/>
            </w:pPr>
            <w:r>
              <w:rPr>
                <w:rFonts w:ascii="Arial" w:eastAsia="Arial" w:hAnsi="Arial" w:cs="Arial"/>
                <w:b/>
                <w:sz w:val="13"/>
              </w:rPr>
              <w:t>Költségek Ft</w:t>
            </w:r>
          </w:p>
        </w:tc>
        <w:tc>
          <w:tcPr>
            <w:tcW w:w="2868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37"/>
            </w:pPr>
            <w:r>
              <w:rPr>
                <w:sz w:val="13"/>
              </w:rPr>
              <w:t xml:space="preserve">Villamos </w:t>
            </w:r>
            <w:proofErr w:type="gramStart"/>
            <w:r>
              <w:rPr>
                <w:sz w:val="13"/>
              </w:rPr>
              <w:t>energia kereskedő</w:t>
            </w:r>
            <w:proofErr w:type="gramEnd"/>
            <w:r>
              <w:rPr>
                <w:sz w:val="13"/>
              </w:rPr>
              <w:t xml:space="preserve"> összesen Ft</w:t>
            </w:r>
          </w:p>
        </w:tc>
        <w:tc>
          <w:tcPr>
            <w:tcW w:w="1040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9 001 248,78</w:t>
            </w:r>
          </w:p>
        </w:tc>
        <w:tc>
          <w:tcPr>
            <w:tcW w:w="26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75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85"/>
            </w:pPr>
            <w:r>
              <w:rPr>
                <w:sz w:val="13"/>
              </w:rPr>
              <w:t>9 551 526,38</w:t>
            </w:r>
          </w:p>
        </w:tc>
        <w:tc>
          <w:tcPr>
            <w:tcW w:w="258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93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28"/>
              <w:jc w:val="both"/>
            </w:pPr>
            <w:r>
              <w:rPr>
                <w:sz w:val="13"/>
              </w:rPr>
              <w:t>11 424 422,04</w:t>
            </w:r>
          </w:p>
        </w:tc>
        <w:tc>
          <w:tcPr>
            <w:tcW w:w="27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jc w:val="both"/>
            </w:pPr>
            <w:r>
              <w:rPr>
                <w:sz w:val="13"/>
              </w:rPr>
              <w:t>10 281 093,10</w:t>
            </w:r>
          </w:p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45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jc w:val="both"/>
            </w:pPr>
            <w:r>
              <w:rPr>
                <w:sz w:val="13"/>
              </w:rPr>
              <w:t>11 445 659,29</w:t>
            </w:r>
          </w:p>
        </w:tc>
        <w:tc>
          <w:tcPr>
            <w:tcW w:w="29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jc w:val="both"/>
            </w:pPr>
            <w:r>
              <w:rPr>
                <w:sz w:val="13"/>
              </w:rPr>
              <w:t>10 953 156,96</w:t>
            </w:r>
          </w:p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jc w:val="both"/>
            </w:pPr>
            <w:r>
              <w:rPr>
                <w:sz w:val="13"/>
              </w:rPr>
              <w:t>10 115 628,69</w:t>
            </w:r>
          </w:p>
        </w:tc>
        <w:tc>
          <w:tcPr>
            <w:tcW w:w="97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5 165 555,26</w:t>
            </w:r>
          </w:p>
        </w:tc>
        <w:tc>
          <w:tcPr>
            <w:tcW w:w="977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3 887 833,36</w:t>
            </w:r>
          </w:p>
        </w:tc>
        <w:tc>
          <w:tcPr>
            <w:tcW w:w="262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86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88"/>
            </w:pPr>
            <w:r>
              <w:rPr>
                <w:sz w:val="13"/>
              </w:rPr>
              <w:t>9 536 731,93</w:t>
            </w:r>
          </w:p>
        </w:tc>
        <w:tc>
          <w:tcPr>
            <w:tcW w:w="1033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10 143 992,06</w:t>
            </w:r>
          </w:p>
        </w:tc>
        <w:tc>
          <w:tcPr>
            <w:tcW w:w="1028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DDEBF7"/>
          </w:tcPr>
          <w:p w:rsidR="009E58F4" w:rsidRDefault="0076273F">
            <w:pPr>
              <w:jc w:val="right"/>
            </w:pPr>
            <w:r>
              <w:rPr>
                <w:sz w:val="13"/>
              </w:rPr>
              <w:t>8 225 816,78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37"/>
            </w:pPr>
            <w:r>
              <w:rPr>
                <w:sz w:val="13"/>
              </w:rPr>
              <w:t xml:space="preserve">Villamos </w:t>
            </w:r>
            <w:proofErr w:type="gramStart"/>
            <w:r>
              <w:rPr>
                <w:sz w:val="13"/>
              </w:rPr>
              <w:t>energia kereskedő</w:t>
            </w:r>
            <w:proofErr w:type="gramEnd"/>
            <w:r>
              <w:rPr>
                <w:sz w:val="13"/>
              </w:rPr>
              <w:t xml:space="preserve"> összesen EUR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29 102,00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30 854,17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36 816,16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32 962,79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37 123,87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35 525,29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33 282,76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16 879,80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12 487,02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30 656,85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32 246,14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DDEBF7"/>
          </w:tcPr>
          <w:p w:rsidR="009E58F4" w:rsidRDefault="0076273F">
            <w:pPr>
              <w:jc w:val="right"/>
            </w:pPr>
            <w:r>
              <w:rPr>
                <w:sz w:val="13"/>
              </w:rPr>
              <w:t>26 678,61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37"/>
            </w:pPr>
            <w:r>
              <w:rPr>
                <w:sz w:val="13"/>
              </w:rPr>
              <w:t>Összköltség FT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12 565 200,13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20"/>
              <w:jc w:val="both"/>
            </w:pPr>
            <w:r>
              <w:rPr>
                <w:sz w:val="13"/>
              </w:rPr>
              <w:t>13 220 359,82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28"/>
              <w:jc w:val="both"/>
            </w:pPr>
            <w:r>
              <w:rPr>
                <w:sz w:val="13"/>
              </w:rPr>
              <w:t>15 225 126,60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jc w:val="both"/>
            </w:pPr>
            <w:r>
              <w:rPr>
                <w:sz w:val="13"/>
              </w:rPr>
              <w:t>13 748 447,54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  <w:vAlign w:val="center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jc w:val="both"/>
            </w:pPr>
            <w:r>
              <w:rPr>
                <w:sz w:val="13"/>
              </w:rPr>
              <w:t>15 262 400,45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jc w:val="both"/>
            </w:pPr>
            <w:r>
              <w:rPr>
                <w:sz w:val="13"/>
              </w:rPr>
              <w:t>14 691 298,05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jc w:val="both"/>
            </w:pPr>
            <w:r>
              <w:rPr>
                <w:sz w:val="13"/>
              </w:rPr>
              <w:t>13 589 769,62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7 441 183,22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5 825 640,83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24"/>
              <w:jc w:val="both"/>
            </w:pPr>
            <w:r>
              <w:rPr>
                <w:sz w:val="13"/>
              </w:rPr>
              <w:t>12 830 735,41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13 799 135,14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DDEBF7"/>
          </w:tcPr>
          <w:p w:rsidR="009E58F4" w:rsidRDefault="0076273F">
            <w:pPr>
              <w:jc w:val="right"/>
            </w:pPr>
            <w:r>
              <w:rPr>
                <w:sz w:val="13"/>
              </w:rPr>
              <w:t>11 346 727,22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37"/>
            </w:pPr>
            <w:r>
              <w:rPr>
                <w:sz w:val="13"/>
              </w:rPr>
              <w:t>Fajlagos összköltség Ft/kWh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21,32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22,25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22,74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23,44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22,54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22,08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21,72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23,11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24,64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22,22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21,93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DDEBF7"/>
          </w:tcPr>
          <w:p w:rsidR="009E58F4" w:rsidRDefault="0076273F">
            <w:pPr>
              <w:jc w:val="right"/>
            </w:pPr>
            <w:r>
              <w:rPr>
                <w:sz w:val="13"/>
              </w:rPr>
              <w:t>23,88</w:t>
            </w:r>
          </w:p>
        </w:tc>
      </w:tr>
      <w:tr w:rsidR="009E58F4">
        <w:trPr>
          <w:trHeight w:val="166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37"/>
            </w:pPr>
            <w:r>
              <w:rPr>
                <w:sz w:val="13"/>
              </w:rPr>
              <w:t>RHD összesen Ft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3 563 951,35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DDEBF7"/>
            <w:vAlign w:val="center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85"/>
            </w:pPr>
            <w:r>
              <w:rPr>
                <w:sz w:val="13"/>
              </w:rPr>
              <w:t>3 668 833,44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92"/>
            </w:pPr>
            <w:r>
              <w:rPr>
                <w:sz w:val="13"/>
              </w:rPr>
              <w:t>3 800 704,57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64"/>
            </w:pPr>
            <w:r>
              <w:rPr>
                <w:sz w:val="13"/>
              </w:rPr>
              <w:t>3 467 354,44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64"/>
            </w:pPr>
            <w:r>
              <w:rPr>
                <w:sz w:val="13"/>
              </w:rPr>
              <w:t>3 816 741,17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DDEBF7"/>
            <w:vAlign w:val="center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64"/>
            </w:pPr>
            <w:r>
              <w:rPr>
                <w:sz w:val="13"/>
              </w:rPr>
              <w:t>3 738 141,09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64"/>
            </w:pPr>
            <w:r>
              <w:rPr>
                <w:sz w:val="13"/>
              </w:rPr>
              <w:t>3 474 140,93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2 275 627,96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1 937 807,47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DDEBF7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left="88"/>
            </w:pPr>
            <w:r>
              <w:rPr>
                <w:sz w:val="13"/>
              </w:rPr>
              <w:t>3 294 003,47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DDEBF7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3 655 143,08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9" w:space="0" w:color="000000"/>
            </w:tcBorders>
            <w:shd w:val="clear" w:color="auto" w:fill="DDEBF7"/>
          </w:tcPr>
          <w:p w:rsidR="009E58F4" w:rsidRDefault="0076273F">
            <w:pPr>
              <w:jc w:val="right"/>
            </w:pPr>
            <w:r>
              <w:rPr>
                <w:sz w:val="13"/>
              </w:rPr>
              <w:t>3 120 910,43</w:t>
            </w:r>
          </w:p>
        </w:tc>
      </w:tr>
      <w:tr w:rsidR="009E58F4">
        <w:trPr>
          <w:trHeight w:val="162"/>
        </w:trPr>
        <w:tc>
          <w:tcPr>
            <w:tcW w:w="904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2F2F2"/>
            <w:vAlign w:val="center"/>
          </w:tcPr>
          <w:p w:rsidR="009E58F4" w:rsidRDefault="0076273F">
            <w:pPr>
              <w:ind w:left="26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Naturáliák</w:t>
            </w:r>
          </w:p>
        </w:tc>
        <w:tc>
          <w:tcPr>
            <w:tcW w:w="2868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Elszámolt fogyasztás kWh</w:t>
            </w:r>
          </w:p>
        </w:tc>
        <w:tc>
          <w:tcPr>
            <w:tcW w:w="1040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589 376,25</w:t>
            </w:r>
          </w:p>
        </w:tc>
        <w:tc>
          <w:tcPr>
            <w:tcW w:w="26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  <w:vAlign w:val="center"/>
          </w:tcPr>
          <w:p w:rsidR="009E58F4" w:rsidRDefault="009E58F4"/>
        </w:tc>
        <w:tc>
          <w:tcPr>
            <w:tcW w:w="775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594 248,00</w:t>
            </w:r>
          </w:p>
        </w:tc>
        <w:tc>
          <w:tcPr>
            <w:tcW w:w="258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669 547,50</w:t>
            </w:r>
          </w:p>
        </w:tc>
        <w:tc>
          <w:tcPr>
            <w:tcW w:w="27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586 602,75</w:t>
            </w:r>
          </w:p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677 141,75</w:t>
            </w:r>
          </w:p>
        </w:tc>
        <w:tc>
          <w:tcPr>
            <w:tcW w:w="29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665 307,50</w:t>
            </w:r>
          </w:p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625 669,00</w:t>
            </w:r>
          </w:p>
        </w:tc>
        <w:tc>
          <w:tcPr>
            <w:tcW w:w="97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322 016,00</w:t>
            </w:r>
          </w:p>
        </w:tc>
        <w:tc>
          <w:tcPr>
            <w:tcW w:w="977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236 421,50</w:t>
            </w:r>
          </w:p>
        </w:tc>
        <w:tc>
          <w:tcPr>
            <w:tcW w:w="262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577 504,25</w:t>
            </w:r>
          </w:p>
        </w:tc>
        <w:tc>
          <w:tcPr>
            <w:tcW w:w="1033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629 135,50</w:t>
            </w:r>
          </w:p>
        </w:tc>
        <w:tc>
          <w:tcPr>
            <w:tcW w:w="1028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475 104,50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Ebből KÁT mennyiség kWh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0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 xml:space="preserve">Elszámolt induktív meddő </w:t>
            </w:r>
            <w:proofErr w:type="spellStart"/>
            <w:r>
              <w:rPr>
                <w:sz w:val="13"/>
              </w:rPr>
              <w:t>kVArh</w:t>
            </w:r>
            <w:proofErr w:type="spellEnd"/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0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 xml:space="preserve">Kapacitív meddő </w:t>
            </w:r>
            <w:proofErr w:type="spellStart"/>
            <w:r>
              <w:rPr>
                <w:sz w:val="13"/>
              </w:rPr>
              <w:t>kVArh</w:t>
            </w:r>
            <w:proofErr w:type="spellEnd"/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7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6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6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8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11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19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12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6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15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Mért legnagyobb teljesítmény kW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1 617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1 660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1 577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1 574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1 570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1 554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1 480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1 240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843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1 505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1 584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1 621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Szerződött teljesítmény kW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1 500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1 500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1 500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1 500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1 500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1 500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1 500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1 500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1 500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1 500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1 500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1 500</w:t>
            </w:r>
          </w:p>
        </w:tc>
      </w:tr>
      <w:tr w:rsidR="009E58F4">
        <w:trPr>
          <w:trHeight w:val="166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Teljesítmény túllépés kW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117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160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nil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77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nil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74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70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54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5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84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121</w:t>
            </w:r>
          </w:p>
        </w:tc>
      </w:tr>
      <w:tr w:rsidR="009E58F4">
        <w:trPr>
          <w:trHeight w:val="162"/>
        </w:trPr>
        <w:tc>
          <w:tcPr>
            <w:tcW w:w="904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F2F2F2"/>
            <w:vAlign w:val="center"/>
          </w:tcPr>
          <w:p w:rsidR="009E58F4" w:rsidRDefault="0076273F">
            <w:pPr>
              <w:spacing w:line="274" w:lineRule="auto"/>
              <w:ind w:left="325" w:hanging="192"/>
            </w:pPr>
            <w:r>
              <w:rPr>
                <w:rFonts w:ascii="Arial" w:eastAsia="Arial" w:hAnsi="Arial" w:cs="Arial"/>
                <w:b/>
                <w:sz w:val="13"/>
              </w:rPr>
              <w:t xml:space="preserve">Kereskedő által </w:t>
            </w:r>
          </w:p>
          <w:p w:rsidR="009E58F4" w:rsidRDefault="0076273F">
            <w:pPr>
              <w:ind w:left="49"/>
              <w:jc w:val="both"/>
            </w:pPr>
            <w:r>
              <w:rPr>
                <w:rFonts w:ascii="Arial" w:eastAsia="Arial" w:hAnsi="Arial" w:cs="Arial"/>
                <w:b/>
                <w:sz w:val="13"/>
              </w:rPr>
              <w:t>számlázott Ft</w:t>
            </w:r>
          </w:p>
        </w:tc>
        <w:tc>
          <w:tcPr>
            <w:tcW w:w="2868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 xml:space="preserve">Mennyiség szerződéses </w:t>
            </w:r>
            <w:proofErr w:type="spellStart"/>
            <w:r>
              <w:rPr>
                <w:sz w:val="13"/>
              </w:rPr>
              <w:t>vill</w:t>
            </w:r>
            <w:proofErr w:type="spellEnd"/>
            <w:r>
              <w:rPr>
                <w:sz w:val="13"/>
              </w:rPr>
              <w:t>. áron Ft</w:t>
            </w:r>
          </w:p>
        </w:tc>
        <w:tc>
          <w:tcPr>
            <w:tcW w:w="1040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7 291 763</w:t>
            </w:r>
          </w:p>
        </w:tc>
        <w:tc>
          <w:tcPr>
            <w:tcW w:w="26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7 358 454</w:t>
            </w:r>
          </w:p>
        </w:tc>
        <w:tc>
          <w:tcPr>
            <w:tcW w:w="258" w:type="dxa"/>
            <w:tcBorders>
              <w:top w:val="nil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8 310 691</w:t>
            </w:r>
          </w:p>
        </w:tc>
        <w:tc>
          <w:tcPr>
            <w:tcW w:w="276" w:type="dxa"/>
            <w:tcBorders>
              <w:top w:val="nil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7 318 456</w:t>
            </w:r>
          </w:p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8 350 783</w:t>
            </w:r>
          </w:p>
        </w:tc>
        <w:tc>
          <w:tcPr>
            <w:tcW w:w="29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8 205 104</w:t>
            </w:r>
          </w:p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7 606 383</w:t>
            </w:r>
          </w:p>
        </w:tc>
        <w:tc>
          <w:tcPr>
            <w:tcW w:w="97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3 941 733</w:t>
            </w:r>
          </w:p>
        </w:tc>
        <w:tc>
          <w:tcPr>
            <w:tcW w:w="977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2 944 393</w:t>
            </w:r>
          </w:p>
        </w:tc>
        <w:tc>
          <w:tcPr>
            <w:tcW w:w="262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7 186 001</w:t>
            </w:r>
          </w:p>
        </w:tc>
        <w:tc>
          <w:tcPr>
            <w:tcW w:w="1033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7 916 538</w:t>
            </w:r>
          </w:p>
        </w:tc>
        <w:tc>
          <w:tcPr>
            <w:tcW w:w="1028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5 859 559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 xml:space="preserve">Mennyiség szerződéses </w:t>
            </w:r>
            <w:proofErr w:type="spellStart"/>
            <w:r>
              <w:rPr>
                <w:sz w:val="13"/>
              </w:rPr>
              <w:t>vill</w:t>
            </w:r>
            <w:proofErr w:type="spellEnd"/>
            <w:r>
              <w:rPr>
                <w:sz w:val="13"/>
              </w:rPr>
              <w:t>. áron Euro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23 575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23 770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26 782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23 464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27 086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26 612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25 027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12 881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9 457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23 100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25 165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19 004</w:t>
            </w:r>
          </w:p>
        </w:tc>
      </w:tr>
      <w:tr w:rsidR="009E58F4">
        <w:trPr>
          <w:trHeight w:val="161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KÁT felár FT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341 838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814 120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1 560 046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1 601 426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1 523 569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1 204 207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1 057 381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476 584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394 824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1 010 632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767 545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1 263 778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KÁT felár EURO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1 105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2 630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5 027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5 134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4 942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3 906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3 479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1 557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1 268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3 249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2 440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4 099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Kapcsolt termelésszerkezet-átalakítási díj Ft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1 031 408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1 039 934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1 171 708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1 026 555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1 184 998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1 164 288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1 094 921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563 528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413 738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1 010 632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1 100 987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831 433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Kapcsolt termelésszerkezet-átalakítási díj Euro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3 335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3 359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3 776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3 291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3 844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3 776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3 603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1 841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1 329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3 249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3 500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2 697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proofErr w:type="gramStart"/>
            <w:r>
              <w:rPr>
                <w:sz w:val="13"/>
              </w:rPr>
              <w:t>Energia adó</w:t>
            </w:r>
            <w:proofErr w:type="gramEnd"/>
            <w:r>
              <w:rPr>
                <w:sz w:val="13"/>
              </w:rPr>
              <w:t xml:space="preserve"> Ft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183 001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184 514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207 894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182 140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210 253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206 578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194 270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99 986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73 409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179 315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195 347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147 520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proofErr w:type="gramStart"/>
            <w:r>
              <w:rPr>
                <w:sz w:val="13"/>
              </w:rPr>
              <w:t>Energia adó</w:t>
            </w:r>
            <w:proofErr w:type="gramEnd"/>
            <w:r>
              <w:rPr>
                <w:sz w:val="13"/>
              </w:rPr>
              <w:t xml:space="preserve"> Euro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592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596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670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584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682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670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639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327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236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576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621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478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 xml:space="preserve">Szénipari </w:t>
            </w:r>
            <w:proofErr w:type="spellStart"/>
            <w:r>
              <w:rPr>
                <w:sz w:val="13"/>
              </w:rPr>
              <w:t>szerk</w:t>
            </w:r>
            <w:proofErr w:type="spellEnd"/>
            <w:r>
              <w:rPr>
                <w:sz w:val="13"/>
              </w:rPr>
              <w:t xml:space="preserve">. </w:t>
            </w:r>
            <w:proofErr w:type="spellStart"/>
            <w:r>
              <w:rPr>
                <w:sz w:val="13"/>
              </w:rPr>
              <w:t>átal</w:t>
            </w:r>
            <w:proofErr w:type="spellEnd"/>
            <w:r>
              <w:rPr>
                <w:sz w:val="13"/>
              </w:rPr>
              <w:t>. Ft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94 300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95 080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107 128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93 856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108 343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106 449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100 107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51 523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37 827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92 401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100 662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76 017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 xml:space="preserve">Szénipari </w:t>
            </w:r>
            <w:proofErr w:type="spellStart"/>
            <w:r>
              <w:rPr>
                <w:sz w:val="13"/>
              </w:rPr>
              <w:t>szerk</w:t>
            </w:r>
            <w:proofErr w:type="spellEnd"/>
            <w:r>
              <w:rPr>
                <w:sz w:val="13"/>
              </w:rPr>
              <w:t xml:space="preserve">. </w:t>
            </w:r>
            <w:proofErr w:type="spellStart"/>
            <w:r>
              <w:rPr>
                <w:sz w:val="13"/>
              </w:rPr>
              <w:t>átal</w:t>
            </w:r>
            <w:proofErr w:type="spellEnd"/>
            <w:r>
              <w:rPr>
                <w:sz w:val="13"/>
              </w:rPr>
              <w:t>. Euro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305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307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345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301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351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345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329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168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121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297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320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247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 xml:space="preserve">Kedv. áru </w:t>
            </w:r>
            <w:proofErr w:type="spellStart"/>
            <w:r>
              <w:rPr>
                <w:sz w:val="13"/>
              </w:rPr>
              <w:t>vill</w:t>
            </w:r>
            <w:proofErr w:type="spellEnd"/>
            <w:r>
              <w:rPr>
                <w:sz w:val="13"/>
              </w:rPr>
              <w:t xml:space="preserve">. en. </w:t>
            </w:r>
            <w:proofErr w:type="spellStart"/>
            <w:r>
              <w:rPr>
                <w:sz w:val="13"/>
              </w:rPr>
              <w:t>ell</w:t>
            </w:r>
            <w:proofErr w:type="spellEnd"/>
            <w:r>
              <w:rPr>
                <w:sz w:val="13"/>
              </w:rPr>
              <w:t>. Ft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58 938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59 425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66 955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58 660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67 714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66 531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62 567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32 202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23 642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57 750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62 914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47 510</w:t>
            </w:r>
          </w:p>
        </w:tc>
      </w:tr>
      <w:tr w:rsidR="009E58F4">
        <w:trPr>
          <w:trHeight w:val="166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 xml:space="preserve">Kedv. áru </w:t>
            </w:r>
            <w:proofErr w:type="spellStart"/>
            <w:r>
              <w:rPr>
                <w:sz w:val="13"/>
              </w:rPr>
              <w:t>vill</w:t>
            </w:r>
            <w:proofErr w:type="spellEnd"/>
            <w:r>
              <w:rPr>
                <w:sz w:val="13"/>
              </w:rPr>
              <w:t xml:space="preserve">. en. </w:t>
            </w:r>
            <w:proofErr w:type="spellStart"/>
            <w:r>
              <w:rPr>
                <w:sz w:val="13"/>
              </w:rPr>
              <w:t>ell</w:t>
            </w:r>
            <w:proofErr w:type="spellEnd"/>
            <w:r>
              <w:rPr>
                <w:sz w:val="13"/>
              </w:rPr>
              <w:t>. Euro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190,55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191,96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215,77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188,07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219,63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215,78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205,86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105,23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75,93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185,64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199,99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154,09</w:t>
            </w:r>
          </w:p>
        </w:tc>
      </w:tr>
      <w:tr w:rsidR="009E58F4">
        <w:trPr>
          <w:trHeight w:val="162"/>
        </w:trPr>
        <w:tc>
          <w:tcPr>
            <w:tcW w:w="904" w:type="dxa"/>
            <w:vMerge w:val="restart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2F2F2"/>
          </w:tcPr>
          <w:p w:rsidR="009E58F4" w:rsidRDefault="0076273F">
            <w:pPr>
              <w:spacing w:line="274" w:lineRule="auto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Hálózati engedélyes </w:t>
            </w:r>
          </w:p>
          <w:p w:rsidR="009E58F4" w:rsidRDefault="0076273F">
            <w:pPr>
              <w:spacing w:after="9"/>
              <w:ind w:left="22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által </w:t>
            </w:r>
          </w:p>
          <w:p w:rsidR="009E58F4" w:rsidRDefault="0076273F">
            <w:pPr>
              <w:ind w:left="49"/>
              <w:jc w:val="both"/>
            </w:pPr>
            <w:r>
              <w:rPr>
                <w:rFonts w:ascii="Arial" w:eastAsia="Arial" w:hAnsi="Arial" w:cs="Arial"/>
                <w:b/>
                <w:sz w:val="13"/>
              </w:rPr>
              <w:t>számlázott Ft</w:t>
            </w:r>
          </w:p>
        </w:tc>
        <w:tc>
          <w:tcPr>
            <w:tcW w:w="2868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Átviteli-rendszerirányítási díj Ft</w:t>
            </w:r>
          </w:p>
        </w:tc>
        <w:tc>
          <w:tcPr>
            <w:tcW w:w="1040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1 082 684</w:t>
            </w:r>
          </w:p>
        </w:tc>
        <w:tc>
          <w:tcPr>
            <w:tcW w:w="26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1 091 634</w:t>
            </w:r>
          </w:p>
        </w:tc>
        <w:tc>
          <w:tcPr>
            <w:tcW w:w="258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1 229 959</w:t>
            </w:r>
          </w:p>
        </w:tc>
        <w:tc>
          <w:tcPr>
            <w:tcW w:w="27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1 077 589</w:t>
            </w:r>
          </w:p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1 243 909</w:t>
            </w:r>
          </w:p>
        </w:tc>
        <w:tc>
          <w:tcPr>
            <w:tcW w:w="29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1 222 170</w:t>
            </w:r>
          </w:p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1 149 354</w:t>
            </w:r>
          </w:p>
        </w:tc>
        <w:tc>
          <w:tcPr>
            <w:tcW w:w="976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591 543</w:t>
            </w:r>
          </w:p>
        </w:tc>
        <w:tc>
          <w:tcPr>
            <w:tcW w:w="977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434 306</w:t>
            </w:r>
          </w:p>
        </w:tc>
        <w:tc>
          <w:tcPr>
            <w:tcW w:w="262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10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1 060 875</w:t>
            </w:r>
          </w:p>
        </w:tc>
        <w:tc>
          <w:tcPr>
            <w:tcW w:w="1033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1 155 722</w:t>
            </w:r>
          </w:p>
        </w:tc>
        <w:tc>
          <w:tcPr>
            <w:tcW w:w="1028" w:type="dxa"/>
            <w:tcBorders>
              <w:top w:val="single" w:sz="10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872 767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Rendszerszintű szol. díj Ft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0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Elosztói alapdíj Ft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8 601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8 601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8 601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8 601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8 601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8 601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8 601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8 601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8 601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8 601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8 601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8 601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Elosztói telj. díj Ft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996 000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996 000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996 000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996 000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996 000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996 000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996 000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996 000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996 000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996 000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996 000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996 000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Teljesítmény túllépési pótdíj Ft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233 064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318 720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153 384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147 408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139 440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107 568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9 960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167 328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241 032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Elosztói forgalmi díj Ft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801 552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808 177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910 585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797 780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920 913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904 818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850 910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437 942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321 533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785 406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855 624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646 142</w:t>
            </w:r>
          </w:p>
        </w:tc>
      </w:tr>
      <w:tr w:rsidR="009E58F4">
        <w:trPr>
          <w:trHeight w:val="160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Elosztói meddő energia díj Ft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18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16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16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24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22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24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51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33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16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40</w:t>
            </w:r>
          </w:p>
        </w:tc>
      </w:tr>
      <w:tr w:rsidR="009E58F4">
        <w:trPr>
          <w:trHeight w:val="166"/>
        </w:trPr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9E58F4" w:rsidRDefault="009E58F4"/>
        </w:tc>
        <w:tc>
          <w:tcPr>
            <w:tcW w:w="2868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Elosztói veszteség díj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442 032</w:t>
            </w:r>
          </w:p>
        </w:tc>
        <w:tc>
          <w:tcPr>
            <w:tcW w:w="26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75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445 686</w:t>
            </w:r>
          </w:p>
        </w:tc>
        <w:tc>
          <w:tcPr>
            <w:tcW w:w="258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93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3"/>
              <w:jc w:val="right"/>
            </w:pPr>
            <w:r>
              <w:rPr>
                <w:sz w:val="13"/>
              </w:rPr>
              <w:t>502 161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439 952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45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3"/>
              <w:jc w:val="right"/>
            </w:pPr>
            <w:r>
              <w:rPr>
                <w:sz w:val="13"/>
              </w:rPr>
              <w:t>507 856</w:t>
            </w:r>
          </w:p>
        </w:tc>
        <w:tc>
          <w:tcPr>
            <w:tcW w:w="29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498 981</w:t>
            </w:r>
          </w:p>
        </w:tc>
        <w:tc>
          <w:tcPr>
            <w:tcW w:w="28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54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469 252</w:t>
            </w:r>
          </w:p>
        </w:tc>
        <w:tc>
          <w:tcPr>
            <w:tcW w:w="976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241 512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3"/>
              <w:jc w:val="right"/>
            </w:pPr>
            <w:r>
              <w:rPr>
                <w:sz w:val="13"/>
              </w:rPr>
              <w:t>177 316</w:t>
            </w:r>
          </w:p>
        </w:tc>
        <w:tc>
          <w:tcPr>
            <w:tcW w:w="262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9E58F4"/>
        </w:tc>
        <w:tc>
          <w:tcPr>
            <w:tcW w:w="786" w:type="dxa"/>
            <w:tcBorders>
              <w:top w:val="single" w:sz="5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20"/>
              <w:jc w:val="right"/>
            </w:pPr>
            <w:r>
              <w:rPr>
                <w:sz w:val="13"/>
              </w:rPr>
              <w:t>433 128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471 852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14" w:space="0" w:color="000000"/>
              <w:bottom w:val="single" w:sz="10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356 328</w:t>
            </w:r>
          </w:p>
        </w:tc>
      </w:tr>
      <w:tr w:rsidR="009E58F4">
        <w:trPr>
          <w:trHeight w:val="168"/>
        </w:trPr>
        <w:tc>
          <w:tcPr>
            <w:tcW w:w="90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86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37"/>
            </w:pPr>
            <w:r>
              <w:rPr>
                <w:sz w:val="13"/>
              </w:rPr>
              <w:t>RHD tarifa</w:t>
            </w:r>
          </w:p>
        </w:tc>
        <w:tc>
          <w:tcPr>
            <w:tcW w:w="1040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26"/>
            </w:pPr>
            <w:r>
              <w:rPr>
                <w:sz w:val="13"/>
              </w:rPr>
              <w:t>KÖF</w:t>
            </w:r>
          </w:p>
        </w:tc>
        <w:tc>
          <w:tcPr>
            <w:tcW w:w="266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76273F">
            <w:pPr>
              <w:ind w:left="26"/>
              <w:jc w:val="both"/>
            </w:pPr>
            <w:r>
              <w:rPr>
                <w:sz w:val="13"/>
              </w:rPr>
              <w:t>KÖF</w:t>
            </w:r>
          </w:p>
        </w:tc>
        <w:tc>
          <w:tcPr>
            <w:tcW w:w="775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58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76273F">
            <w:pPr>
              <w:ind w:left="26"/>
              <w:jc w:val="both"/>
            </w:pPr>
            <w:r>
              <w:rPr>
                <w:sz w:val="13"/>
              </w:rPr>
              <w:t>KÖF</w:t>
            </w:r>
          </w:p>
        </w:tc>
        <w:tc>
          <w:tcPr>
            <w:tcW w:w="793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76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76273F">
            <w:pPr>
              <w:ind w:left="15"/>
              <w:jc w:val="both"/>
            </w:pPr>
            <w:r>
              <w:rPr>
                <w:sz w:val="13"/>
              </w:rPr>
              <w:t>KÖF</w:t>
            </w:r>
          </w:p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76273F">
            <w:pPr>
              <w:ind w:left="26"/>
              <w:jc w:val="both"/>
            </w:pPr>
            <w:r>
              <w:rPr>
                <w:sz w:val="13"/>
              </w:rPr>
              <w:t>KÖF</w:t>
            </w:r>
          </w:p>
        </w:tc>
        <w:tc>
          <w:tcPr>
            <w:tcW w:w="745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96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76273F">
            <w:pPr>
              <w:ind w:left="35"/>
              <w:jc w:val="both"/>
            </w:pPr>
            <w:r>
              <w:rPr>
                <w:sz w:val="13"/>
              </w:rPr>
              <w:t>KÖF</w:t>
            </w:r>
          </w:p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86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76273F">
            <w:pPr>
              <w:ind w:left="26"/>
              <w:jc w:val="both"/>
            </w:pPr>
            <w:r>
              <w:rPr>
                <w:sz w:val="13"/>
              </w:rPr>
              <w:t>KÖF</w:t>
            </w:r>
          </w:p>
        </w:tc>
        <w:tc>
          <w:tcPr>
            <w:tcW w:w="754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976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26"/>
            </w:pPr>
            <w:r>
              <w:rPr>
                <w:sz w:val="13"/>
              </w:rPr>
              <w:t>KÖF</w:t>
            </w:r>
          </w:p>
        </w:tc>
        <w:tc>
          <w:tcPr>
            <w:tcW w:w="977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26"/>
            </w:pPr>
            <w:r>
              <w:rPr>
                <w:sz w:val="13"/>
              </w:rPr>
              <w:t>KÖF</w:t>
            </w:r>
          </w:p>
        </w:tc>
        <w:tc>
          <w:tcPr>
            <w:tcW w:w="262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nil"/>
            </w:tcBorders>
            <w:shd w:val="clear" w:color="auto" w:fill="F2F2F2"/>
          </w:tcPr>
          <w:p w:rsidR="009E58F4" w:rsidRDefault="0076273F">
            <w:pPr>
              <w:ind w:left="26"/>
              <w:jc w:val="both"/>
            </w:pPr>
            <w:r>
              <w:rPr>
                <w:sz w:val="13"/>
              </w:rPr>
              <w:t>KÖF</w:t>
            </w:r>
          </w:p>
        </w:tc>
        <w:tc>
          <w:tcPr>
            <w:tcW w:w="786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1033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single" w:sz="14" w:space="0" w:color="000000"/>
            </w:tcBorders>
            <w:shd w:val="clear" w:color="auto" w:fill="F2F2F2"/>
          </w:tcPr>
          <w:p w:rsidR="009E58F4" w:rsidRDefault="0076273F">
            <w:pPr>
              <w:ind w:left="18"/>
            </w:pPr>
            <w:r>
              <w:rPr>
                <w:sz w:val="13"/>
              </w:rPr>
              <w:t>KÖF</w:t>
            </w:r>
          </w:p>
        </w:tc>
        <w:tc>
          <w:tcPr>
            <w:tcW w:w="1028" w:type="dxa"/>
            <w:tcBorders>
              <w:top w:val="single" w:sz="10" w:space="0" w:color="000000"/>
              <w:left w:val="single" w:sz="14" w:space="0" w:color="000000"/>
              <w:bottom w:val="single" w:sz="10" w:space="0" w:color="000000"/>
              <w:right w:val="single" w:sz="19" w:space="0" w:color="000000"/>
            </w:tcBorders>
            <w:shd w:val="clear" w:color="auto" w:fill="F2F2F2"/>
          </w:tcPr>
          <w:p w:rsidR="009E58F4" w:rsidRDefault="0076273F">
            <w:pPr>
              <w:ind w:left="26"/>
            </w:pPr>
            <w:r>
              <w:rPr>
                <w:sz w:val="13"/>
              </w:rPr>
              <w:t>KÖF</w:t>
            </w:r>
          </w:p>
        </w:tc>
      </w:tr>
    </w:tbl>
    <w:p w:rsidR="009E58F4" w:rsidRDefault="0076273F">
      <w:pPr>
        <w:spacing w:after="176"/>
        <w:ind w:left="1094" w:hanging="10"/>
      </w:pPr>
      <w:r>
        <w:rPr>
          <w:sz w:val="14"/>
        </w:rPr>
        <w:t>CLAAS Törökszentmiklós I.</w:t>
      </w:r>
    </w:p>
    <w:p w:rsidR="009E58F4" w:rsidRDefault="0076273F">
      <w:pPr>
        <w:spacing w:after="176"/>
        <w:ind w:left="631" w:hanging="10"/>
      </w:pPr>
      <w:r>
        <w:rPr>
          <w:sz w:val="14"/>
        </w:rPr>
        <w:t>HU000130B11-U-CLAAS-HUNG-TSZMIKLO</w:t>
      </w:r>
    </w:p>
    <w:p w:rsidR="009E58F4" w:rsidRDefault="0076273F">
      <w:pPr>
        <w:spacing w:after="0"/>
        <w:jc w:val="right"/>
      </w:pPr>
      <w:r>
        <w:rPr>
          <w:rFonts w:ascii="Arial" w:eastAsia="Arial" w:hAnsi="Arial" w:cs="Arial"/>
          <w:b/>
          <w:sz w:val="14"/>
        </w:rPr>
        <w:t>2. számú melléklet</w:t>
      </w:r>
    </w:p>
    <w:p w:rsidR="009E58F4" w:rsidRDefault="0076273F">
      <w:pPr>
        <w:pStyle w:val="Cmsor1"/>
        <w:spacing w:after="433"/>
        <w:ind w:left="1221" w:right="4796" w:hanging="1212"/>
      </w:pPr>
      <w:r>
        <w:rPr>
          <w:rFonts w:ascii="Arial" w:eastAsia="Arial" w:hAnsi="Arial" w:cs="Arial"/>
          <w:i w:val="0"/>
          <w:sz w:val="14"/>
        </w:rPr>
        <w:t>ENERGETIKAI SZAKREFERENSI JELENTÉS VILLAMOSENERGIA RÉSZLETES ADATOK</w:t>
      </w:r>
    </w:p>
    <w:tbl>
      <w:tblPr>
        <w:tblStyle w:val="TableGrid"/>
        <w:tblW w:w="16195" w:type="dxa"/>
        <w:tblInd w:w="-6278" w:type="dxa"/>
        <w:tblCellMar>
          <w:top w:w="23" w:type="dxa"/>
          <w:left w:w="24" w:type="dxa"/>
          <w:right w:w="20" w:type="dxa"/>
        </w:tblCellMar>
        <w:tblLook w:val="04A0" w:firstRow="1" w:lastRow="0" w:firstColumn="1" w:lastColumn="0" w:noHBand="0" w:noVBand="1"/>
      </w:tblPr>
      <w:tblGrid>
        <w:gridCol w:w="958"/>
        <w:gridCol w:w="2999"/>
        <w:gridCol w:w="1012"/>
        <w:gridCol w:w="1021"/>
        <w:gridCol w:w="1020"/>
        <w:gridCol w:w="1020"/>
        <w:gridCol w:w="1020"/>
        <w:gridCol w:w="1021"/>
        <w:gridCol w:w="1011"/>
        <w:gridCol w:w="1038"/>
        <w:gridCol w:w="1012"/>
        <w:gridCol w:w="1020"/>
        <w:gridCol w:w="1021"/>
        <w:gridCol w:w="1022"/>
      </w:tblGrid>
      <w:tr w:rsidR="009E58F4">
        <w:trPr>
          <w:trHeight w:val="372"/>
        </w:trPr>
        <w:tc>
          <w:tcPr>
            <w:tcW w:w="959" w:type="dxa"/>
            <w:vMerge w:val="restart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2999" w:type="dxa"/>
            <w:vMerge w:val="restart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16" w:space="0" w:color="000000"/>
            </w:tcBorders>
          </w:tcPr>
          <w:p w:rsidR="009E58F4" w:rsidRDefault="0076273F">
            <w:pPr>
              <w:ind w:left="802" w:right="803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Megnevezés Árfolyam HUF/EURO</w:t>
            </w:r>
          </w:p>
        </w:tc>
        <w:tc>
          <w:tcPr>
            <w:tcW w:w="101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vAlign w:val="center"/>
          </w:tcPr>
          <w:p w:rsidR="009E58F4" w:rsidRDefault="0076273F">
            <w:pPr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Január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vAlign w:val="center"/>
          </w:tcPr>
          <w:p w:rsidR="009E58F4" w:rsidRDefault="0076273F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Február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vAlign w:val="center"/>
          </w:tcPr>
          <w:p w:rsidR="009E58F4" w:rsidRDefault="0076273F">
            <w:pPr>
              <w:ind w:left="9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Március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vAlign w:val="center"/>
          </w:tcPr>
          <w:p w:rsidR="009E58F4" w:rsidRDefault="0076273F">
            <w:pPr>
              <w:ind w:left="10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Április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vAlign w:val="center"/>
          </w:tcPr>
          <w:p w:rsidR="009E58F4" w:rsidRDefault="0076273F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Május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vAlign w:val="center"/>
          </w:tcPr>
          <w:p w:rsidR="009E58F4" w:rsidRDefault="0076273F">
            <w:pPr>
              <w:ind w:left="10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Június</w:t>
            </w:r>
          </w:p>
        </w:tc>
        <w:tc>
          <w:tcPr>
            <w:tcW w:w="101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vAlign w:val="center"/>
          </w:tcPr>
          <w:p w:rsidR="009E58F4" w:rsidRDefault="0076273F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Július</w:t>
            </w:r>
          </w:p>
        </w:tc>
        <w:tc>
          <w:tcPr>
            <w:tcW w:w="1038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vAlign w:val="center"/>
          </w:tcPr>
          <w:p w:rsidR="009E58F4" w:rsidRDefault="0076273F">
            <w:pPr>
              <w:ind w:left="11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Augusztus</w:t>
            </w:r>
          </w:p>
        </w:tc>
        <w:tc>
          <w:tcPr>
            <w:tcW w:w="101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vAlign w:val="center"/>
          </w:tcPr>
          <w:p w:rsidR="009E58F4" w:rsidRDefault="0076273F">
            <w:pPr>
              <w:ind w:left="92"/>
            </w:pPr>
            <w:r>
              <w:rPr>
                <w:rFonts w:ascii="Arial" w:eastAsia="Arial" w:hAnsi="Arial" w:cs="Arial"/>
                <w:b/>
                <w:sz w:val="13"/>
              </w:rPr>
              <w:t xml:space="preserve"> Szeptember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vAlign w:val="center"/>
          </w:tcPr>
          <w:p w:rsidR="009E58F4" w:rsidRDefault="0076273F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Október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vAlign w:val="center"/>
          </w:tcPr>
          <w:p w:rsidR="009E58F4" w:rsidRDefault="0076273F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November</w:t>
            </w:r>
          </w:p>
        </w:tc>
        <w:tc>
          <w:tcPr>
            <w:tcW w:w="102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E58F4" w:rsidRDefault="0076273F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 December</w:t>
            </w:r>
          </w:p>
        </w:tc>
      </w:tr>
      <w:tr w:rsidR="009E58F4">
        <w:trPr>
          <w:trHeight w:val="276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9E58F4" w:rsidRDefault="009E58F4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11" w:space="0" w:color="000000"/>
              <w:right w:val="single" w:sz="16" w:space="0" w:color="000000"/>
            </w:tcBorders>
          </w:tcPr>
          <w:p w:rsidR="009E58F4" w:rsidRDefault="009E58F4"/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</w:tcPr>
          <w:p w:rsidR="009E58F4" w:rsidRDefault="0076273F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308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</w:tcPr>
          <w:p w:rsidR="009E58F4" w:rsidRDefault="0076273F">
            <w:pPr>
              <w:ind w:left="6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309,57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</w:tcPr>
          <w:p w:rsidR="009E58F4" w:rsidRDefault="0076273F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310,31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</w:tcPr>
          <w:p w:rsidR="009E58F4" w:rsidRDefault="0076273F">
            <w:pPr>
              <w:ind w:left="6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311,9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</w:tcPr>
          <w:p w:rsidR="009E58F4" w:rsidRDefault="0076273F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308,31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</w:tcPr>
          <w:p w:rsidR="009E58F4" w:rsidRDefault="0076273F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308,32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</w:tcPr>
          <w:p w:rsidR="009E58F4" w:rsidRDefault="0076273F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303,93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</w:tcPr>
          <w:p w:rsidR="009E58F4" w:rsidRDefault="0076273F">
            <w:pPr>
              <w:ind w:left="7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306,02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</w:tcPr>
          <w:p w:rsidR="009E58F4" w:rsidRDefault="0076273F">
            <w:pPr>
              <w:ind w:right="3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311,35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</w:tcPr>
          <w:p w:rsidR="009E58F4" w:rsidRDefault="0076273F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311,08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</w:tcPr>
          <w:p w:rsidR="009E58F4" w:rsidRDefault="0076273F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314,58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1" w:space="0" w:color="000000"/>
            </w:tcBorders>
          </w:tcPr>
          <w:p w:rsidR="009E58F4" w:rsidRDefault="0076273F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308,33</w:t>
            </w:r>
          </w:p>
        </w:tc>
      </w:tr>
      <w:tr w:rsidR="009E58F4">
        <w:trPr>
          <w:trHeight w:val="277"/>
        </w:trPr>
        <w:tc>
          <w:tcPr>
            <w:tcW w:w="959" w:type="dxa"/>
            <w:vMerge w:val="restart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999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2"/>
              <w:jc w:val="center"/>
            </w:pPr>
            <w:r>
              <w:rPr>
                <w:b/>
                <w:sz w:val="13"/>
              </w:rPr>
              <w:t>KÁT %</w:t>
            </w:r>
          </w:p>
        </w:tc>
        <w:tc>
          <w:tcPr>
            <w:tcW w:w="101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5"/>
              <w:jc w:val="center"/>
            </w:pPr>
            <w:r>
              <w:rPr>
                <w:b/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3"/>
              <w:jc w:val="center"/>
            </w:pPr>
            <w:r>
              <w:rPr>
                <w:b/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3"/>
              <w:jc w:val="center"/>
            </w:pPr>
            <w:r>
              <w:rPr>
                <w:b/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3"/>
              <w:jc w:val="center"/>
            </w:pPr>
            <w:r>
              <w:rPr>
                <w:b/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3"/>
              <w:jc w:val="center"/>
            </w:pPr>
            <w:r>
              <w:rPr>
                <w:b/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3"/>
              <w:jc w:val="center"/>
            </w:pPr>
            <w:r>
              <w:rPr>
                <w:b/>
                <w:sz w:val="13"/>
              </w:rPr>
              <w:t>0</w:t>
            </w:r>
          </w:p>
        </w:tc>
        <w:tc>
          <w:tcPr>
            <w:tcW w:w="101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12"/>
              <w:jc w:val="center"/>
            </w:pPr>
            <w:r>
              <w:rPr>
                <w:b/>
                <w:sz w:val="13"/>
              </w:rPr>
              <w:t>0</w:t>
            </w:r>
          </w:p>
        </w:tc>
        <w:tc>
          <w:tcPr>
            <w:tcW w:w="1038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4"/>
              <w:jc w:val="center"/>
            </w:pPr>
            <w:r>
              <w:rPr>
                <w:b/>
                <w:sz w:val="13"/>
              </w:rPr>
              <w:t>0</w:t>
            </w:r>
          </w:p>
        </w:tc>
        <w:tc>
          <w:tcPr>
            <w:tcW w:w="101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5"/>
              <w:jc w:val="center"/>
            </w:pPr>
            <w:r>
              <w:rPr>
                <w:b/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3"/>
              <w:jc w:val="center"/>
            </w:pPr>
            <w:r>
              <w:rPr>
                <w:b/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3"/>
              <w:jc w:val="center"/>
            </w:pPr>
            <w:r>
              <w:rPr>
                <w:b/>
                <w:sz w:val="13"/>
              </w:rPr>
              <w:t>0</w:t>
            </w:r>
          </w:p>
        </w:tc>
        <w:tc>
          <w:tcPr>
            <w:tcW w:w="102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left="1"/>
              <w:jc w:val="center"/>
            </w:pPr>
            <w:r>
              <w:rPr>
                <w:b/>
                <w:sz w:val="13"/>
              </w:rPr>
              <w:t>0</w:t>
            </w:r>
          </w:p>
        </w:tc>
      </w:tr>
      <w:tr w:rsidR="009E58F4">
        <w:trPr>
          <w:trHeight w:val="244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4"/>
              <w:jc w:val="center"/>
            </w:pPr>
            <w:r>
              <w:rPr>
                <w:b/>
                <w:sz w:val="13"/>
              </w:rPr>
              <w:t xml:space="preserve">KÁT </w:t>
            </w:r>
            <w:proofErr w:type="spellStart"/>
            <w:r>
              <w:rPr>
                <w:b/>
                <w:sz w:val="13"/>
              </w:rPr>
              <w:t>elszám</w:t>
            </w:r>
            <w:proofErr w:type="gramStart"/>
            <w:r>
              <w:rPr>
                <w:b/>
                <w:sz w:val="13"/>
              </w:rPr>
              <w:t>.ár</w:t>
            </w:r>
            <w:proofErr w:type="spellEnd"/>
            <w:proofErr w:type="gramEnd"/>
            <w:r>
              <w:rPr>
                <w:b/>
                <w:sz w:val="13"/>
              </w:rPr>
              <w:t xml:space="preserve"> Ft/kWh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"/>
              <w:jc w:val="center"/>
            </w:pPr>
            <w:r>
              <w:rPr>
                <w:b/>
                <w:sz w:val="13"/>
              </w:rPr>
              <w:t>0,58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7"/>
              <w:jc w:val="center"/>
            </w:pPr>
            <w:r>
              <w:rPr>
                <w:b/>
                <w:sz w:val="13"/>
              </w:rPr>
              <w:t>1,37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7"/>
              <w:jc w:val="center"/>
            </w:pPr>
            <w:r>
              <w:rPr>
                <w:b/>
                <w:sz w:val="13"/>
              </w:rPr>
              <w:t>2,33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7"/>
              <w:jc w:val="center"/>
            </w:pPr>
            <w:r>
              <w:rPr>
                <w:b/>
                <w:sz w:val="13"/>
              </w:rPr>
              <w:t>2,73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  <w:jc w:val="center"/>
            </w:pPr>
            <w:r>
              <w:rPr>
                <w:b/>
                <w:sz w:val="13"/>
              </w:rPr>
              <w:t>2,25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7"/>
              <w:jc w:val="center"/>
            </w:pPr>
            <w:r>
              <w:rPr>
                <w:b/>
                <w:sz w:val="13"/>
              </w:rPr>
              <w:t>1,81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15"/>
              <w:jc w:val="center"/>
            </w:pPr>
            <w:r>
              <w:rPr>
                <w:b/>
                <w:sz w:val="13"/>
              </w:rPr>
              <w:t>1,69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8"/>
              <w:jc w:val="center"/>
            </w:pPr>
            <w:r>
              <w:rPr>
                <w:b/>
                <w:sz w:val="13"/>
              </w:rPr>
              <w:t>1,48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2"/>
              <w:jc w:val="center"/>
            </w:pPr>
            <w:r>
              <w:rPr>
                <w:b/>
                <w:sz w:val="13"/>
              </w:rPr>
              <w:t>1,67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7"/>
              <w:jc w:val="center"/>
            </w:pPr>
            <w:r>
              <w:rPr>
                <w:b/>
                <w:sz w:val="13"/>
              </w:rPr>
              <w:t>1,75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  <w:jc w:val="center"/>
            </w:pPr>
            <w:r>
              <w:rPr>
                <w:b/>
                <w:sz w:val="13"/>
              </w:rPr>
              <w:t>1,22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left="5"/>
              <w:jc w:val="center"/>
            </w:pPr>
            <w:r>
              <w:rPr>
                <w:b/>
                <w:sz w:val="13"/>
              </w:rPr>
              <w:t>2,66</w:t>
            </w:r>
          </w:p>
        </w:tc>
      </w:tr>
      <w:tr w:rsidR="009E58F4">
        <w:trPr>
          <w:trHeight w:val="168"/>
        </w:trPr>
        <w:tc>
          <w:tcPr>
            <w:tcW w:w="959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auto" w:fill="DDEBF7"/>
          </w:tcPr>
          <w:p w:rsidR="009E58F4" w:rsidRDefault="0076273F">
            <w:pPr>
              <w:ind w:left="5"/>
            </w:pPr>
            <w:r>
              <w:rPr>
                <w:rFonts w:ascii="Arial" w:eastAsia="Arial" w:hAnsi="Arial" w:cs="Arial"/>
                <w:b/>
                <w:sz w:val="13"/>
              </w:rPr>
              <w:t>Költségek Ft</w:t>
            </w:r>
          </w:p>
        </w:tc>
        <w:tc>
          <w:tcPr>
            <w:tcW w:w="2999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left="6"/>
            </w:pPr>
            <w:r>
              <w:rPr>
                <w:sz w:val="13"/>
              </w:rPr>
              <w:t xml:space="preserve">Villamos </w:t>
            </w:r>
            <w:proofErr w:type="gramStart"/>
            <w:r>
              <w:rPr>
                <w:sz w:val="13"/>
              </w:rPr>
              <w:t>energia kereskedő</w:t>
            </w:r>
            <w:proofErr w:type="gramEnd"/>
            <w:r>
              <w:rPr>
                <w:sz w:val="13"/>
              </w:rPr>
              <w:t xml:space="preserve"> összesen Ft</w:t>
            </w:r>
          </w:p>
        </w:tc>
        <w:tc>
          <w:tcPr>
            <w:tcW w:w="101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209 708,05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156 630,29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108 293,96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76 595,19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49 411,40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45 973,77</w:t>
            </w:r>
          </w:p>
        </w:tc>
        <w:tc>
          <w:tcPr>
            <w:tcW w:w="101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"/>
              <w:jc w:val="right"/>
            </w:pPr>
            <w:r>
              <w:rPr>
                <w:sz w:val="13"/>
              </w:rPr>
              <w:t>46 486,18</w:t>
            </w:r>
          </w:p>
        </w:tc>
        <w:tc>
          <w:tcPr>
            <w:tcW w:w="1038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42 645,80</w:t>
            </w:r>
          </w:p>
        </w:tc>
        <w:tc>
          <w:tcPr>
            <w:tcW w:w="101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33 661,89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65 501,59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104 126,85</w:t>
            </w:r>
          </w:p>
        </w:tc>
        <w:tc>
          <w:tcPr>
            <w:tcW w:w="102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164 017,01</w:t>
            </w:r>
          </w:p>
        </w:tc>
      </w:tr>
      <w:tr w:rsidR="009E58F4">
        <w:trPr>
          <w:trHeight w:val="168"/>
        </w:trPr>
        <w:tc>
          <w:tcPr>
            <w:tcW w:w="95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auto" w:fill="DDEBF7"/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left="6"/>
            </w:pPr>
            <w:r>
              <w:rPr>
                <w:sz w:val="13"/>
              </w:rPr>
              <w:t xml:space="preserve">Villamos </w:t>
            </w:r>
            <w:proofErr w:type="gramStart"/>
            <w:r>
              <w:rPr>
                <w:sz w:val="13"/>
              </w:rPr>
              <w:t>energia kereskedő</w:t>
            </w:r>
            <w:proofErr w:type="gramEnd"/>
            <w:r>
              <w:rPr>
                <w:sz w:val="13"/>
              </w:rPr>
              <w:t xml:space="preserve"> összesen EUR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680,87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505,96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348,99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245,58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160,27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149,11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"/>
              <w:jc w:val="right"/>
            </w:pPr>
            <w:r>
              <w:rPr>
                <w:sz w:val="13"/>
              </w:rPr>
              <w:t>152,95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139,36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108,12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210,56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331,00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531,95</w:t>
            </w:r>
          </w:p>
        </w:tc>
      </w:tr>
      <w:tr w:rsidR="009E58F4">
        <w:trPr>
          <w:trHeight w:val="168"/>
        </w:trPr>
        <w:tc>
          <w:tcPr>
            <w:tcW w:w="95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auto" w:fill="DDEBF7"/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left="6"/>
            </w:pPr>
            <w:r>
              <w:rPr>
                <w:sz w:val="13"/>
              </w:rPr>
              <w:t>Összköltség FT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381 215,39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296 673,48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221 785,53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174 628,10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136 241,33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131 750,12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"/>
              <w:jc w:val="right"/>
            </w:pPr>
            <w:r>
              <w:rPr>
                <w:sz w:val="13"/>
              </w:rPr>
              <w:t>132 912,31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127 420,07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113 676,25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160 664,61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219 041,95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301 967,79</w:t>
            </w:r>
          </w:p>
        </w:tc>
      </w:tr>
      <w:tr w:rsidR="009E58F4">
        <w:trPr>
          <w:trHeight w:val="168"/>
        </w:trPr>
        <w:tc>
          <w:tcPr>
            <w:tcW w:w="95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auto" w:fill="DDEBF7"/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left="6"/>
            </w:pPr>
            <w:r>
              <w:rPr>
                <w:sz w:val="13"/>
              </w:rPr>
              <w:t>Fajlagos összköltség Ft/kWh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27,67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30,44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34,94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39,96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46,61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47,18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"/>
              <w:jc w:val="right"/>
            </w:pPr>
            <w:r>
              <w:rPr>
                <w:sz w:val="13"/>
              </w:rPr>
              <w:t>46,23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47,93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55,53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40,51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33,92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31,88</w:t>
            </w:r>
          </w:p>
        </w:tc>
      </w:tr>
      <w:tr w:rsidR="009E58F4">
        <w:trPr>
          <w:trHeight w:val="176"/>
        </w:trPr>
        <w:tc>
          <w:tcPr>
            <w:tcW w:w="959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DEBF7"/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left="6"/>
            </w:pPr>
            <w:r>
              <w:rPr>
                <w:sz w:val="13"/>
              </w:rPr>
              <w:t>RHD összesen Ft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171 507,34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140 043,19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113 491,57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98 032,91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86 829,93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85 776,35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"/>
              <w:jc w:val="right"/>
            </w:pPr>
            <w:r>
              <w:rPr>
                <w:sz w:val="13"/>
              </w:rPr>
              <w:t>86 426,13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84 774,28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80 014,36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95 163,02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114 915,10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1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137 950,78</w:t>
            </w:r>
          </w:p>
        </w:tc>
      </w:tr>
      <w:tr w:rsidR="009E58F4">
        <w:trPr>
          <w:trHeight w:val="168"/>
        </w:trPr>
        <w:tc>
          <w:tcPr>
            <w:tcW w:w="959" w:type="dxa"/>
            <w:vMerge w:val="restart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F2F2F2"/>
            <w:vAlign w:val="center"/>
          </w:tcPr>
          <w:p w:rsidR="009E58F4" w:rsidRDefault="0076273F">
            <w:pPr>
              <w:ind w:left="4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Naturáliák</w:t>
            </w:r>
          </w:p>
        </w:tc>
        <w:tc>
          <w:tcPr>
            <w:tcW w:w="2999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Elszámolt fogyasztás kWh</w:t>
            </w:r>
          </w:p>
        </w:tc>
        <w:tc>
          <w:tcPr>
            <w:tcW w:w="101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13 778,00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9 744,75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6 346,75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4 370,25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2 923,25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2 792,50</w:t>
            </w:r>
          </w:p>
        </w:tc>
        <w:tc>
          <w:tcPr>
            <w:tcW w:w="101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"/>
              <w:jc w:val="right"/>
            </w:pPr>
            <w:r>
              <w:rPr>
                <w:sz w:val="13"/>
              </w:rPr>
              <w:t>2 875,25</w:t>
            </w:r>
          </w:p>
        </w:tc>
        <w:tc>
          <w:tcPr>
            <w:tcW w:w="1038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2 658,50</w:t>
            </w:r>
          </w:p>
        </w:tc>
        <w:tc>
          <w:tcPr>
            <w:tcW w:w="101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2 047,00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3 966,50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6 458,00</w:t>
            </w:r>
          </w:p>
        </w:tc>
        <w:tc>
          <w:tcPr>
            <w:tcW w:w="102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9 473,25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Ebből KÁT mennyiség kWh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0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 xml:space="preserve">Elszámolt induktív meddő </w:t>
            </w:r>
            <w:proofErr w:type="spellStart"/>
            <w:r>
              <w:rPr>
                <w:sz w:val="13"/>
              </w:rPr>
              <w:t>kVArh</w:t>
            </w:r>
            <w:proofErr w:type="spellEnd"/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0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 xml:space="preserve">Kapacitív meddő </w:t>
            </w:r>
            <w:proofErr w:type="spellStart"/>
            <w:r>
              <w:rPr>
                <w:sz w:val="13"/>
              </w:rPr>
              <w:t>kVArh</w:t>
            </w:r>
            <w:proofErr w:type="spellEnd"/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45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51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45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37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62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54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55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65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69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113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193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58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Mért legnagyobb teljesítmény kW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34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29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22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23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15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12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13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13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24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28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28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Szerződött teljesítmény kW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99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99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99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99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99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99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99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99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99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99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99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99</w:t>
            </w:r>
          </w:p>
        </w:tc>
      </w:tr>
      <w:tr w:rsidR="009E58F4">
        <w:trPr>
          <w:trHeight w:val="176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Teljesítmény túllépés kW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vMerge w:val="restart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  <w:p w:rsidR="009E58F4" w:rsidRDefault="0076273F">
            <w:pPr>
              <w:spacing w:after="13"/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84454" cy="17780"/>
                      <wp:effectExtent l="0" t="0" r="0" b="0"/>
                      <wp:docPr id="71137" name="Group 71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54" cy="17780"/>
                                <a:chOff x="0" y="0"/>
                                <a:chExt cx="584454" cy="17780"/>
                              </a:xfrm>
                            </wpg:grpSpPr>
                            <wps:wsp>
                              <wps:cNvPr id="81067" name="Shape 81067"/>
                              <wps:cNvSpPr/>
                              <wps:spPr>
                                <a:xfrm>
                                  <a:off x="0" y="0"/>
                                  <a:ext cx="76517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517" h="17780">
                                      <a:moveTo>
                                        <a:pt x="0" y="0"/>
                                      </a:moveTo>
                                      <a:lnTo>
                                        <a:pt x="76517" y="0"/>
                                      </a:lnTo>
                                      <a:lnTo>
                                        <a:pt x="76517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68" name="Shape 81068"/>
                              <wps:cNvSpPr/>
                              <wps:spPr>
                                <a:xfrm>
                                  <a:off x="101854" y="0"/>
                                  <a:ext cx="7620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8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69" name="Shape 81069"/>
                              <wps:cNvSpPr/>
                              <wps:spPr>
                                <a:xfrm>
                                  <a:off x="203454" y="0"/>
                                  <a:ext cx="7620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8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70" name="Shape 81070"/>
                              <wps:cNvSpPr/>
                              <wps:spPr>
                                <a:xfrm>
                                  <a:off x="305054" y="0"/>
                                  <a:ext cx="7620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8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71" name="Shape 81071"/>
                              <wps:cNvSpPr/>
                              <wps:spPr>
                                <a:xfrm>
                                  <a:off x="406654" y="0"/>
                                  <a:ext cx="7620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8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72" name="Shape 81072"/>
                              <wps:cNvSpPr/>
                              <wps:spPr>
                                <a:xfrm>
                                  <a:off x="508254" y="0"/>
                                  <a:ext cx="7620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8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1137" style="width:46.02pt;height:1.39999pt;mso-position-horizontal-relative:char;mso-position-vertical-relative:line" coordsize="5844,177">
                      <v:shape id="Shape 81073" style="position:absolute;width:765;height:177;left:0;top:0;" coordsize="76517,17780" path="m0,0l76517,0l76517,17780l0,17780l0,0">
                        <v:stroke weight="0pt" endcap="flat" joinstyle="miter" miterlimit="10" on="false" color="#000000" opacity="0"/>
                        <v:fill on="true" color="#000000"/>
                      </v:shape>
                      <v:shape id="Shape 81074" style="position:absolute;width:762;height:177;left:1018;top:0;" coordsize="76200,17780" path="m0,0l76200,0l76200,17780l0,17780l0,0">
                        <v:stroke weight="0pt" endcap="flat" joinstyle="miter" miterlimit="10" on="false" color="#000000" opacity="0"/>
                        <v:fill on="true" color="#000000"/>
                      </v:shape>
                      <v:shape id="Shape 81075" style="position:absolute;width:762;height:177;left:2034;top:0;" coordsize="76200,17780" path="m0,0l76200,0l76200,17780l0,17780l0,0">
                        <v:stroke weight="0pt" endcap="flat" joinstyle="miter" miterlimit="10" on="false" color="#000000" opacity="0"/>
                        <v:fill on="true" color="#000000"/>
                      </v:shape>
                      <v:shape id="Shape 81076" style="position:absolute;width:762;height:177;left:3050;top:0;" coordsize="76200,17780" path="m0,0l76200,0l76200,17780l0,17780l0,0">
                        <v:stroke weight="0pt" endcap="flat" joinstyle="miter" miterlimit="10" on="false" color="#000000" opacity="0"/>
                        <v:fill on="true" color="#000000"/>
                      </v:shape>
                      <v:shape id="Shape 81077" style="position:absolute;width:762;height:177;left:4066;top:0;" coordsize="76200,17780" path="m0,0l76200,0l76200,17780l0,17780l0,0">
                        <v:stroke weight="0pt" endcap="flat" joinstyle="miter" miterlimit="10" on="false" color="#000000" opacity="0"/>
                        <v:fill on="true" color="#000000"/>
                      </v:shape>
                      <v:shape id="Shape 81078" style="position:absolute;width:762;height:177;left:5082;top:0;" coordsize="76200,17780" path="m0,0l76200,0l76200,17780l0,1778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54 523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2" w:type="dxa"/>
            <w:vMerge w:val="restart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0</w:t>
            </w:r>
          </w:p>
          <w:p w:rsidR="009E58F4" w:rsidRDefault="0076273F">
            <w:pPr>
              <w:spacing w:after="13"/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84200" cy="17780"/>
                      <wp:effectExtent l="0" t="0" r="0" b="0"/>
                      <wp:docPr id="71247" name="Group 71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00" cy="17780"/>
                                <a:chOff x="0" y="0"/>
                                <a:chExt cx="584200" cy="17780"/>
                              </a:xfrm>
                            </wpg:grpSpPr>
                            <wps:wsp>
                              <wps:cNvPr id="81079" name="Shape 81079"/>
                              <wps:cNvSpPr/>
                              <wps:spPr>
                                <a:xfrm>
                                  <a:off x="0" y="0"/>
                                  <a:ext cx="7620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8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80" name="Shape 81080"/>
                              <wps:cNvSpPr/>
                              <wps:spPr>
                                <a:xfrm>
                                  <a:off x="101600" y="0"/>
                                  <a:ext cx="7620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8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81" name="Shape 81081"/>
                              <wps:cNvSpPr/>
                              <wps:spPr>
                                <a:xfrm>
                                  <a:off x="203200" y="0"/>
                                  <a:ext cx="7620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8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82" name="Shape 81082"/>
                              <wps:cNvSpPr/>
                              <wps:spPr>
                                <a:xfrm>
                                  <a:off x="304800" y="0"/>
                                  <a:ext cx="7620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8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83" name="Shape 81083"/>
                              <wps:cNvSpPr/>
                              <wps:spPr>
                                <a:xfrm>
                                  <a:off x="406400" y="0"/>
                                  <a:ext cx="7620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8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84" name="Shape 81084"/>
                              <wps:cNvSpPr/>
                              <wps:spPr>
                                <a:xfrm>
                                  <a:off x="508000" y="0"/>
                                  <a:ext cx="7620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78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1247" style="width:46pt;height:1.39999pt;mso-position-horizontal-relative:char;mso-position-vertical-relative:line" coordsize="5842,177">
                      <v:shape id="Shape 81085" style="position:absolute;width:762;height:177;left:0;top:0;" coordsize="76200,17780" path="m0,0l76200,0l76200,17780l0,17780l0,0">
                        <v:stroke weight="0pt" endcap="flat" joinstyle="miter" miterlimit="10" on="false" color="#000000" opacity="0"/>
                        <v:fill on="true" color="#000000"/>
                      </v:shape>
                      <v:shape id="Shape 81086" style="position:absolute;width:762;height:177;left:1016;top:0;" coordsize="76200,17780" path="m0,0l76200,0l76200,17780l0,17780l0,0">
                        <v:stroke weight="0pt" endcap="flat" joinstyle="miter" miterlimit="10" on="false" color="#000000" opacity="0"/>
                        <v:fill on="true" color="#000000"/>
                      </v:shape>
                      <v:shape id="Shape 81087" style="position:absolute;width:762;height:177;left:2032;top:0;" coordsize="76200,17780" path="m0,0l76200,0l76200,17780l0,17780l0,0">
                        <v:stroke weight="0pt" endcap="flat" joinstyle="miter" miterlimit="10" on="false" color="#000000" opacity="0"/>
                        <v:fill on="true" color="#000000"/>
                      </v:shape>
                      <v:shape id="Shape 81088" style="position:absolute;width:762;height:177;left:3048;top:0;" coordsize="76200,17780" path="m0,0l76200,0l76200,17780l0,17780l0,0">
                        <v:stroke weight="0pt" endcap="flat" joinstyle="miter" miterlimit="10" on="false" color="#000000" opacity="0"/>
                        <v:fill on="true" color="#000000"/>
                      </v:shape>
                      <v:shape id="Shape 81089" style="position:absolute;width:762;height:177;left:4064;top:0;" coordsize="76200,17780" path="m0,0l76200,0l76200,17780l0,17780l0,0">
                        <v:stroke weight="0pt" endcap="flat" joinstyle="miter" miterlimit="10" on="false" color="#000000" opacity="0"/>
                        <v:fill on="true" color="#000000"/>
                      </v:shape>
                      <v:shape id="Shape 81090" style="position:absolute;width:762;height:177;left:5080;top:0;" coordsize="76200,17780" path="m0,0l76200,0l76200,17780l0,1778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116 835</w:t>
            </w:r>
          </w:p>
        </w:tc>
      </w:tr>
      <w:tr w:rsidR="009E58F4">
        <w:trPr>
          <w:trHeight w:val="168"/>
        </w:trPr>
        <w:tc>
          <w:tcPr>
            <w:tcW w:w="959" w:type="dxa"/>
            <w:vMerge w:val="restart"/>
            <w:tcBorders>
              <w:top w:val="single" w:sz="11" w:space="0" w:color="000000"/>
              <w:left w:val="single" w:sz="11" w:space="0" w:color="000000"/>
              <w:bottom w:val="nil"/>
              <w:right w:val="single" w:sz="11" w:space="0" w:color="000000"/>
            </w:tcBorders>
            <w:shd w:val="clear" w:color="auto" w:fill="F2F2F2"/>
            <w:vAlign w:val="bottom"/>
          </w:tcPr>
          <w:p w:rsidR="009E58F4" w:rsidRDefault="0076273F">
            <w:pPr>
              <w:spacing w:after="12"/>
              <w:ind w:left="3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Kereskedő </w:t>
            </w:r>
          </w:p>
          <w:p w:rsidR="009E58F4" w:rsidRDefault="0076273F">
            <w:pPr>
              <w:spacing w:after="12"/>
              <w:ind w:left="3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által </w:t>
            </w:r>
          </w:p>
          <w:p w:rsidR="009E58F4" w:rsidRDefault="0076273F">
            <w:pPr>
              <w:ind w:left="41"/>
            </w:pPr>
            <w:r>
              <w:rPr>
                <w:rFonts w:ascii="Arial" w:eastAsia="Arial" w:hAnsi="Arial" w:cs="Arial"/>
                <w:b/>
                <w:sz w:val="13"/>
              </w:rPr>
              <w:lastRenderedPageBreak/>
              <w:t>számlázott Ft</w:t>
            </w:r>
          </w:p>
        </w:tc>
        <w:tc>
          <w:tcPr>
            <w:tcW w:w="2999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lastRenderedPageBreak/>
              <w:t xml:space="preserve">Mennyiség szerződéses </w:t>
            </w:r>
            <w:proofErr w:type="spellStart"/>
            <w:r>
              <w:rPr>
                <w:sz w:val="13"/>
              </w:rPr>
              <w:t>vill</w:t>
            </w:r>
            <w:proofErr w:type="spellEnd"/>
            <w:r>
              <w:rPr>
                <w:sz w:val="13"/>
              </w:rPr>
              <w:t>. áron Ft</w:t>
            </w:r>
          </w:p>
        </w:tc>
        <w:tc>
          <w:tcPr>
            <w:tcW w:w="101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169 745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120 667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78 778</w:t>
            </w:r>
          </w:p>
        </w:tc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5" w:space="0" w:color="000000"/>
              <w:right w:val="single" w:sz="16" w:space="0" w:color="000000"/>
            </w:tcBorders>
          </w:tcPr>
          <w:p w:rsidR="009E58F4" w:rsidRDefault="009E58F4"/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36 051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34 439</w:t>
            </w:r>
          </w:p>
        </w:tc>
        <w:tc>
          <w:tcPr>
            <w:tcW w:w="101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"/>
              <w:jc w:val="right"/>
            </w:pPr>
            <w:r>
              <w:rPr>
                <w:sz w:val="13"/>
              </w:rPr>
              <w:t>34 955</w:t>
            </w:r>
          </w:p>
        </w:tc>
        <w:tc>
          <w:tcPr>
            <w:tcW w:w="1038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32 542</w:t>
            </w:r>
          </w:p>
        </w:tc>
        <w:tc>
          <w:tcPr>
            <w:tcW w:w="1012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25 493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49 356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81 262</w:t>
            </w:r>
          </w:p>
        </w:tc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5" w:space="0" w:color="000000"/>
              <w:right w:val="single" w:sz="11" w:space="0" w:color="000000"/>
            </w:tcBorders>
          </w:tcPr>
          <w:p w:rsidR="009E58F4" w:rsidRDefault="009E58F4"/>
        </w:tc>
      </w:tr>
      <w:tr w:rsidR="009E58F4">
        <w:trPr>
          <w:trHeight w:val="169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 xml:space="preserve">Mennyiség szerződéses </w:t>
            </w:r>
            <w:proofErr w:type="spellStart"/>
            <w:r>
              <w:rPr>
                <w:sz w:val="13"/>
              </w:rPr>
              <w:t>vill</w:t>
            </w:r>
            <w:proofErr w:type="spellEnd"/>
            <w:r>
              <w:rPr>
                <w:sz w:val="13"/>
              </w:rPr>
              <w:t>. áron Euro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551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390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254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175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117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112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115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106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82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159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258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379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KÁT felár FT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7 991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13 350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14 788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11 931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6 577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5 054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4 859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3 935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3 418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6 941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7 879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25 199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KÁT felár EURO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26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43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48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38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21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16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16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13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11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22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25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82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Kapcsolt termelésszerkezet-átalakítási díj Ft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24 112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17 053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11 107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7 648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5 116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4 887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5 032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4 652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3 582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6 941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11 302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16 578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Kapcsolt termelésszerkezet-átalakítási díj Euro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78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55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36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17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16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17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15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12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22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36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54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proofErr w:type="gramStart"/>
            <w:r>
              <w:rPr>
                <w:sz w:val="13"/>
              </w:rPr>
              <w:t>Energia adó</w:t>
            </w:r>
            <w:proofErr w:type="gramEnd"/>
            <w:r>
              <w:rPr>
                <w:sz w:val="13"/>
              </w:rPr>
              <w:t xml:space="preserve"> Ft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4 278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3 026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1 971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1 357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908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867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893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825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636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1 232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2 005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2 941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proofErr w:type="gramStart"/>
            <w:r>
              <w:rPr>
                <w:sz w:val="13"/>
              </w:rPr>
              <w:t>Energia adó</w:t>
            </w:r>
            <w:proofErr w:type="gramEnd"/>
            <w:r>
              <w:rPr>
                <w:sz w:val="13"/>
              </w:rPr>
              <w:t xml:space="preserve"> Euro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14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6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4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3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3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3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3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4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6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10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 xml:space="preserve">Szénipari </w:t>
            </w:r>
            <w:proofErr w:type="spellStart"/>
            <w:r>
              <w:rPr>
                <w:sz w:val="13"/>
              </w:rPr>
              <w:t>szerk</w:t>
            </w:r>
            <w:proofErr w:type="spellEnd"/>
            <w:r>
              <w:rPr>
                <w:sz w:val="13"/>
              </w:rPr>
              <w:t xml:space="preserve">. </w:t>
            </w:r>
            <w:proofErr w:type="spellStart"/>
            <w:r>
              <w:rPr>
                <w:sz w:val="13"/>
              </w:rPr>
              <w:t>átal</w:t>
            </w:r>
            <w:proofErr w:type="spellEnd"/>
            <w:r>
              <w:rPr>
                <w:sz w:val="13"/>
              </w:rPr>
              <w:t>. Ft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2 204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1 559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1 015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699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468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447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b/>
                <w:sz w:val="13"/>
              </w:rPr>
              <w:t>460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b/>
                <w:sz w:val="13"/>
              </w:rPr>
              <w:t>425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328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635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1 033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b/>
                <w:sz w:val="13"/>
              </w:rPr>
              <w:t>1 516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 xml:space="preserve">Szénipari </w:t>
            </w:r>
            <w:proofErr w:type="spellStart"/>
            <w:r>
              <w:rPr>
                <w:sz w:val="13"/>
              </w:rPr>
              <w:t>szerk</w:t>
            </w:r>
            <w:proofErr w:type="spellEnd"/>
            <w:r>
              <w:rPr>
                <w:sz w:val="13"/>
              </w:rPr>
              <w:t xml:space="preserve">. </w:t>
            </w:r>
            <w:proofErr w:type="spellStart"/>
            <w:r>
              <w:rPr>
                <w:sz w:val="13"/>
              </w:rPr>
              <w:t>átal</w:t>
            </w:r>
            <w:proofErr w:type="spellEnd"/>
            <w:r>
              <w:rPr>
                <w:sz w:val="13"/>
              </w:rPr>
              <w:t>. Euro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7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3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2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2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1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b/>
                <w:sz w:val="13"/>
              </w:rPr>
              <w:t>2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b/>
                <w:sz w:val="13"/>
              </w:rPr>
              <w:t>1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1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2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3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b/>
                <w:sz w:val="13"/>
              </w:rPr>
              <w:t>5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 xml:space="preserve">Kedv. áru </w:t>
            </w:r>
            <w:proofErr w:type="spellStart"/>
            <w:r>
              <w:rPr>
                <w:sz w:val="13"/>
              </w:rPr>
              <w:t>vill</w:t>
            </w:r>
            <w:proofErr w:type="spellEnd"/>
            <w:r>
              <w:rPr>
                <w:sz w:val="13"/>
              </w:rPr>
              <w:t xml:space="preserve">. en. </w:t>
            </w:r>
            <w:proofErr w:type="spellStart"/>
            <w:r>
              <w:rPr>
                <w:sz w:val="13"/>
              </w:rPr>
              <w:t>ell</w:t>
            </w:r>
            <w:proofErr w:type="spellEnd"/>
            <w:r>
              <w:rPr>
                <w:sz w:val="13"/>
              </w:rPr>
              <w:t>. Ft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1 378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974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635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437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292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279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b/>
                <w:sz w:val="13"/>
              </w:rPr>
              <w:t>288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b/>
                <w:sz w:val="13"/>
              </w:rPr>
              <w:t>266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205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397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646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b/>
                <w:sz w:val="13"/>
              </w:rPr>
              <w:t>947</w:t>
            </w:r>
          </w:p>
        </w:tc>
      </w:tr>
      <w:tr w:rsidR="009E58F4">
        <w:trPr>
          <w:trHeight w:val="174"/>
        </w:trPr>
        <w:tc>
          <w:tcPr>
            <w:tcW w:w="959" w:type="dxa"/>
            <w:tcBorders>
              <w:top w:val="nil"/>
              <w:left w:val="single" w:sz="11" w:space="0" w:color="000000"/>
              <w:bottom w:val="single" w:sz="16" w:space="0" w:color="000000"/>
              <w:right w:val="single" w:sz="11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16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left="6"/>
            </w:pPr>
            <w:r>
              <w:rPr>
                <w:sz w:val="13"/>
              </w:rPr>
              <w:t xml:space="preserve">Kedv. áru </w:t>
            </w:r>
            <w:proofErr w:type="spellStart"/>
            <w:r>
              <w:rPr>
                <w:sz w:val="13"/>
              </w:rPr>
              <w:t>vill</w:t>
            </w:r>
            <w:proofErr w:type="spellEnd"/>
            <w:r>
              <w:rPr>
                <w:sz w:val="13"/>
              </w:rPr>
              <w:t xml:space="preserve">. en. </w:t>
            </w:r>
            <w:proofErr w:type="spellStart"/>
            <w:r>
              <w:rPr>
                <w:sz w:val="13"/>
              </w:rPr>
              <w:t>ell</w:t>
            </w:r>
            <w:proofErr w:type="spellEnd"/>
            <w:r>
              <w:rPr>
                <w:sz w:val="13"/>
              </w:rPr>
              <w:t>. Euro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4,47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3,15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2,05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1,40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0,95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0,91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"/>
              <w:jc w:val="right"/>
            </w:pPr>
            <w:r>
              <w:rPr>
                <w:b/>
                <w:sz w:val="13"/>
              </w:rPr>
              <w:t>0,95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8"/>
              <w:jc w:val="right"/>
            </w:pPr>
            <w:r>
              <w:rPr>
                <w:b/>
                <w:sz w:val="13"/>
              </w:rPr>
              <w:t>0,87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0,66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9"/>
              <w:jc w:val="right"/>
            </w:pPr>
            <w:r>
              <w:rPr>
                <w:b/>
                <w:sz w:val="13"/>
              </w:rPr>
              <w:t>1,28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DEBF7"/>
          </w:tcPr>
          <w:p w:rsidR="009E58F4" w:rsidRDefault="0076273F">
            <w:pPr>
              <w:ind w:right="10"/>
              <w:jc w:val="right"/>
            </w:pPr>
            <w:r>
              <w:rPr>
                <w:b/>
                <w:sz w:val="13"/>
              </w:rPr>
              <w:t>2,05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16" w:space="0" w:color="000000"/>
              <w:right w:val="single" w:sz="11" w:space="0" w:color="000000"/>
            </w:tcBorders>
            <w:shd w:val="clear" w:color="auto" w:fill="DDEBF7"/>
          </w:tcPr>
          <w:p w:rsidR="009E58F4" w:rsidRDefault="0076273F">
            <w:pPr>
              <w:ind w:right="12"/>
              <w:jc w:val="right"/>
            </w:pPr>
            <w:r>
              <w:rPr>
                <w:b/>
                <w:sz w:val="13"/>
              </w:rPr>
              <w:t>3,07</w:t>
            </w:r>
          </w:p>
        </w:tc>
      </w:tr>
      <w:tr w:rsidR="009E58F4">
        <w:trPr>
          <w:trHeight w:val="170"/>
        </w:trPr>
        <w:tc>
          <w:tcPr>
            <w:tcW w:w="959" w:type="dxa"/>
            <w:vMerge w:val="restart"/>
            <w:tcBorders>
              <w:top w:val="single" w:sz="1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spacing w:line="278" w:lineRule="auto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Hálózati engedélyes </w:t>
            </w:r>
          </w:p>
          <w:p w:rsidR="009E58F4" w:rsidRDefault="0076273F">
            <w:pPr>
              <w:spacing w:after="12"/>
              <w:ind w:left="3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 xml:space="preserve">által </w:t>
            </w:r>
          </w:p>
          <w:p w:rsidR="009E58F4" w:rsidRDefault="0076273F">
            <w:pPr>
              <w:ind w:left="41"/>
            </w:pPr>
            <w:r>
              <w:rPr>
                <w:rFonts w:ascii="Arial" w:eastAsia="Arial" w:hAnsi="Arial" w:cs="Arial"/>
                <w:b/>
                <w:sz w:val="13"/>
              </w:rPr>
              <w:t>számlázott Ft</w:t>
            </w:r>
          </w:p>
        </w:tc>
        <w:tc>
          <w:tcPr>
            <w:tcW w:w="2999" w:type="dxa"/>
            <w:tcBorders>
              <w:top w:val="single" w:sz="16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Átviteli-rendszerirányítási díj Ft</w:t>
            </w:r>
          </w:p>
        </w:tc>
        <w:tc>
          <w:tcPr>
            <w:tcW w:w="1012" w:type="dxa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25 310</w:t>
            </w:r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17 901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11 659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8 028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5 370</w:t>
            </w:r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5 130</w:t>
            </w: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5 282</w:t>
            </w:r>
          </w:p>
        </w:tc>
        <w:tc>
          <w:tcPr>
            <w:tcW w:w="1038" w:type="dxa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4 884</w:t>
            </w:r>
          </w:p>
        </w:tc>
        <w:tc>
          <w:tcPr>
            <w:tcW w:w="1012" w:type="dxa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3 760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7 286</w:t>
            </w:r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11 863</w:t>
            </w:r>
          </w:p>
        </w:tc>
        <w:tc>
          <w:tcPr>
            <w:tcW w:w="1022" w:type="dxa"/>
            <w:tcBorders>
              <w:top w:val="single" w:sz="16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17 402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Rendszerszintű szol. díj Ft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0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Elosztói alapdíj Ft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2 867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2 867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2 867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2 867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2 867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2 867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2 867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2 867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2 867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2 867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2 867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2 867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Elosztói telj. díj Ft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60 908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60 908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60 908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60 908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60 908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60 908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"/>
              <w:jc w:val="right"/>
            </w:pPr>
            <w:r>
              <w:rPr>
                <w:sz w:val="13"/>
              </w:rPr>
              <w:t>60 908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60 908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60 908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60 908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60 908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60 908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Teljesítmény túllépési pótdíj Ft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0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0</w:t>
            </w:r>
          </w:p>
        </w:tc>
      </w:tr>
      <w:tr w:rsidR="009E58F4">
        <w:trPr>
          <w:trHeight w:val="168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Elosztói forgalmi díj Ft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51 668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36 543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23 800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16 388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10 962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10 472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"/>
              <w:jc w:val="right"/>
            </w:pPr>
            <w:r>
              <w:rPr>
                <w:sz w:val="13"/>
              </w:rPr>
              <w:t>10 782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9 969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7 676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14 874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24 218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35 525</w:t>
            </w:r>
          </w:p>
        </w:tc>
      </w:tr>
      <w:tr w:rsidR="009E58F4">
        <w:trPr>
          <w:trHeight w:val="169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nil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Elosztói meddő energia díj Ft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168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191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168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140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233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201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204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7"/>
              <w:jc w:val="right"/>
            </w:pPr>
            <w:r>
              <w:rPr>
                <w:sz w:val="13"/>
              </w:rPr>
              <w:t>245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259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422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723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1"/>
              <w:jc w:val="right"/>
            </w:pPr>
            <w:r>
              <w:rPr>
                <w:sz w:val="13"/>
              </w:rPr>
              <w:t>218</w:t>
            </w:r>
          </w:p>
        </w:tc>
      </w:tr>
      <w:tr w:rsidR="009E58F4">
        <w:trPr>
          <w:trHeight w:val="176"/>
        </w:trPr>
        <w:tc>
          <w:tcPr>
            <w:tcW w:w="0" w:type="auto"/>
            <w:vMerge/>
            <w:tcBorders>
              <w:top w:val="nil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9E58F4" w:rsidRDefault="009E58F4"/>
        </w:tc>
        <w:tc>
          <w:tcPr>
            <w:tcW w:w="2999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Elosztói veszteség díj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30 587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21 633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14 090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9 702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6 490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6 199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jc w:val="right"/>
            </w:pPr>
            <w:r>
              <w:rPr>
                <w:sz w:val="13"/>
              </w:rPr>
              <w:t>6 383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8"/>
              <w:jc w:val="right"/>
            </w:pPr>
            <w:r>
              <w:rPr>
                <w:sz w:val="13"/>
              </w:rPr>
              <w:t>5 902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4 544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9"/>
              <w:jc w:val="right"/>
            </w:pPr>
            <w:r>
              <w:rPr>
                <w:sz w:val="13"/>
              </w:rPr>
              <w:t>8 806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right="10"/>
              <w:jc w:val="right"/>
            </w:pPr>
            <w:r>
              <w:rPr>
                <w:sz w:val="13"/>
              </w:rPr>
              <w:t>14 337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16" w:space="0" w:color="000000"/>
              <w:bottom w:val="single" w:sz="11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right="12"/>
              <w:jc w:val="right"/>
            </w:pPr>
            <w:r>
              <w:rPr>
                <w:sz w:val="13"/>
              </w:rPr>
              <w:t>21 031</w:t>
            </w:r>
          </w:p>
        </w:tc>
      </w:tr>
      <w:tr w:rsidR="009E58F4">
        <w:trPr>
          <w:trHeight w:val="176"/>
        </w:trPr>
        <w:tc>
          <w:tcPr>
            <w:tcW w:w="95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F2F2F2"/>
          </w:tcPr>
          <w:p w:rsidR="009E58F4" w:rsidRDefault="009E58F4"/>
        </w:tc>
        <w:tc>
          <w:tcPr>
            <w:tcW w:w="299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6"/>
            </w:pPr>
            <w:r>
              <w:rPr>
                <w:sz w:val="13"/>
              </w:rPr>
              <w:t>RHD tarifa</w:t>
            </w:r>
          </w:p>
        </w:tc>
        <w:tc>
          <w:tcPr>
            <w:tcW w:w="1012" w:type="dxa"/>
            <w:tcBorders>
              <w:top w:val="single" w:sz="11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r>
              <w:rPr>
                <w:sz w:val="13"/>
              </w:rPr>
              <w:t>KIFIII.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8"/>
            </w:pPr>
            <w:r>
              <w:rPr>
                <w:sz w:val="13"/>
              </w:rPr>
              <w:t>KIFIII.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8"/>
            </w:pPr>
            <w:r>
              <w:rPr>
                <w:sz w:val="13"/>
              </w:rPr>
              <w:t>KIFIII.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8"/>
            </w:pPr>
            <w:r>
              <w:rPr>
                <w:sz w:val="13"/>
              </w:rPr>
              <w:t>KIFIII.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8"/>
            </w:pPr>
            <w:r>
              <w:rPr>
                <w:sz w:val="13"/>
              </w:rPr>
              <w:t>KIFIII.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8"/>
            </w:pPr>
            <w:r>
              <w:rPr>
                <w:sz w:val="13"/>
              </w:rPr>
              <w:t>KIFIII.</w:t>
            </w:r>
          </w:p>
        </w:tc>
        <w:tc>
          <w:tcPr>
            <w:tcW w:w="1011" w:type="dxa"/>
            <w:tcBorders>
              <w:top w:val="single" w:sz="11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8"/>
            </w:pPr>
            <w:r>
              <w:rPr>
                <w:sz w:val="13"/>
              </w:rPr>
              <w:t>KIFIII.</w:t>
            </w:r>
          </w:p>
        </w:tc>
        <w:tc>
          <w:tcPr>
            <w:tcW w:w="1038" w:type="dxa"/>
            <w:tcBorders>
              <w:top w:val="single" w:sz="11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18"/>
            </w:pPr>
            <w:r>
              <w:rPr>
                <w:sz w:val="13"/>
              </w:rPr>
              <w:t>KIFIII.</w:t>
            </w:r>
          </w:p>
        </w:tc>
        <w:tc>
          <w:tcPr>
            <w:tcW w:w="1012" w:type="dxa"/>
            <w:tcBorders>
              <w:top w:val="single" w:sz="11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r>
              <w:rPr>
                <w:sz w:val="13"/>
              </w:rPr>
              <w:t>KIFIII.</w:t>
            </w:r>
          </w:p>
        </w:tc>
        <w:tc>
          <w:tcPr>
            <w:tcW w:w="1020" w:type="dxa"/>
            <w:tcBorders>
              <w:top w:val="single" w:sz="11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8"/>
            </w:pPr>
            <w:r>
              <w:rPr>
                <w:sz w:val="13"/>
              </w:rPr>
              <w:t>KIFIII.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16" w:space="0" w:color="000000"/>
              <w:bottom w:val="single" w:sz="11" w:space="0" w:color="000000"/>
              <w:right w:val="single" w:sz="16" w:space="0" w:color="000000"/>
            </w:tcBorders>
            <w:shd w:val="clear" w:color="auto" w:fill="F2F2F2"/>
          </w:tcPr>
          <w:p w:rsidR="009E58F4" w:rsidRDefault="0076273F">
            <w:pPr>
              <w:ind w:left="8"/>
            </w:pPr>
            <w:r>
              <w:rPr>
                <w:sz w:val="13"/>
              </w:rPr>
              <w:t>KIFIII.</w:t>
            </w:r>
          </w:p>
        </w:tc>
        <w:tc>
          <w:tcPr>
            <w:tcW w:w="1022" w:type="dxa"/>
            <w:tcBorders>
              <w:top w:val="single" w:sz="11" w:space="0" w:color="000000"/>
              <w:left w:val="single" w:sz="16" w:space="0" w:color="000000"/>
              <w:bottom w:val="single" w:sz="11" w:space="0" w:color="000000"/>
              <w:right w:val="single" w:sz="11" w:space="0" w:color="000000"/>
            </w:tcBorders>
            <w:shd w:val="clear" w:color="auto" w:fill="F2F2F2"/>
          </w:tcPr>
          <w:p w:rsidR="009E58F4" w:rsidRDefault="0076273F">
            <w:pPr>
              <w:ind w:left="8"/>
            </w:pPr>
            <w:r>
              <w:rPr>
                <w:sz w:val="13"/>
              </w:rPr>
              <w:t>KIFIII.</w:t>
            </w:r>
          </w:p>
        </w:tc>
      </w:tr>
    </w:tbl>
    <w:p w:rsidR="009E58F4" w:rsidRDefault="0076273F">
      <w:pPr>
        <w:spacing w:after="176"/>
        <w:ind w:left="1038" w:hanging="10"/>
      </w:pPr>
      <w:r>
        <w:rPr>
          <w:sz w:val="14"/>
        </w:rPr>
        <w:t>CLAAS Törökszentmiklós III.</w:t>
      </w:r>
    </w:p>
    <w:p w:rsidR="009E58F4" w:rsidRDefault="0076273F">
      <w:pPr>
        <w:spacing w:after="176"/>
        <w:ind w:left="722" w:hanging="10"/>
      </w:pPr>
      <w:r>
        <w:rPr>
          <w:sz w:val="14"/>
        </w:rPr>
        <w:t>HU000130F11-U-CLAAS-TSZ-IP-9103-8</w:t>
      </w:r>
    </w:p>
    <w:sectPr w:rsidR="009E58F4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6836" w:h="11904" w:orient="landscape"/>
      <w:pgMar w:top="654" w:right="1098" w:bottom="745" w:left="659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3CE" w:rsidRDefault="00F663CE">
      <w:pPr>
        <w:spacing w:after="0" w:line="240" w:lineRule="auto"/>
      </w:pPr>
      <w:r>
        <w:separator/>
      </w:r>
    </w:p>
  </w:endnote>
  <w:endnote w:type="continuationSeparator" w:id="0">
    <w:p w:rsidR="00F663CE" w:rsidRDefault="00F6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C89" w:rsidRDefault="00EB6C89">
    <w:pPr>
      <w:spacing w:after="12"/>
      <w:ind w:left="778"/>
      <w:jc w:val="center"/>
    </w:pPr>
    <w:proofErr w:type="spellStart"/>
    <w:r>
      <w:rPr>
        <w:sz w:val="12"/>
      </w:rPr>
      <w:t>Greenesco</w:t>
    </w:r>
    <w:proofErr w:type="spellEnd"/>
    <w:r>
      <w:rPr>
        <w:sz w:val="12"/>
      </w:rPr>
      <w:t xml:space="preserve"> Energiagazdálkodási Tanácsadó és Szolgáltató Kft.</w:t>
    </w:r>
  </w:p>
  <w:p w:rsidR="00EB6C89" w:rsidRDefault="00EB6C89">
    <w:pPr>
      <w:tabs>
        <w:tab w:val="center" w:pos="3938"/>
        <w:tab w:val="right" w:pos="8486"/>
      </w:tabs>
      <w:spacing w:after="0"/>
      <w:ind w:right="-1391"/>
    </w:pPr>
    <w:r>
      <w:tab/>
    </w:r>
    <w:r>
      <w:rPr>
        <w:sz w:val="12"/>
      </w:rPr>
      <w:t>1095 Budapest, Mester utca 87.</w:t>
    </w:r>
    <w:r>
      <w:rPr>
        <w:sz w:val="12"/>
      </w:rPr>
      <w:tab/>
    </w:r>
    <w:r>
      <w:rPr>
        <w:sz w:val="12"/>
      </w:rPr>
      <w:fldChar w:fldCharType="begin"/>
    </w:r>
    <w:r>
      <w:rPr>
        <w:sz w:val="12"/>
      </w:rPr>
      <w:instrText xml:space="preserve"> PAGE   \* MERGEFORMAT </w:instrText>
    </w:r>
    <w:r>
      <w:rPr>
        <w:sz w:val="12"/>
      </w:rPr>
      <w:fldChar w:fldCharType="separate"/>
    </w:r>
    <w:r>
      <w:rPr>
        <w:sz w:val="12"/>
      </w:rPr>
      <w:t>2</w:t>
    </w:r>
    <w:r>
      <w:rPr>
        <w:sz w:val="12"/>
      </w:rPr>
      <w:fldChar w:fldCharType="end"/>
    </w:r>
    <w:r>
      <w:rPr>
        <w:sz w:val="12"/>
      </w:rPr>
      <w:t xml:space="preserve"> oldal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C89" w:rsidRDefault="00EB6C89">
    <w:pPr>
      <w:spacing w:after="12"/>
      <w:ind w:left="778"/>
      <w:jc w:val="center"/>
    </w:pPr>
    <w:proofErr w:type="spellStart"/>
    <w:r>
      <w:rPr>
        <w:sz w:val="12"/>
      </w:rPr>
      <w:t>Greenesco</w:t>
    </w:r>
    <w:proofErr w:type="spellEnd"/>
    <w:r>
      <w:rPr>
        <w:sz w:val="12"/>
      </w:rPr>
      <w:t xml:space="preserve"> Energiagazdálkodási Tanácsadó és Szolgáltató Kft.</w:t>
    </w:r>
  </w:p>
  <w:p w:rsidR="00EB6C89" w:rsidRDefault="00EB6C89">
    <w:pPr>
      <w:tabs>
        <w:tab w:val="center" w:pos="3938"/>
        <w:tab w:val="right" w:pos="8486"/>
      </w:tabs>
      <w:spacing w:after="0"/>
      <w:ind w:right="-1391"/>
    </w:pPr>
    <w:r>
      <w:tab/>
    </w:r>
    <w:r>
      <w:rPr>
        <w:sz w:val="12"/>
      </w:rPr>
      <w:t>1095 Budapest, Mester utca 87.</w:t>
    </w:r>
    <w:r>
      <w:rPr>
        <w:sz w:val="12"/>
      </w:rPr>
      <w:tab/>
    </w:r>
    <w:r>
      <w:rPr>
        <w:sz w:val="12"/>
      </w:rPr>
      <w:fldChar w:fldCharType="begin"/>
    </w:r>
    <w:r>
      <w:rPr>
        <w:sz w:val="12"/>
      </w:rPr>
      <w:instrText xml:space="preserve"> PAGE   \* MERGEFORMAT </w:instrText>
    </w:r>
    <w:r>
      <w:rPr>
        <w:sz w:val="12"/>
      </w:rPr>
      <w:fldChar w:fldCharType="separate"/>
    </w:r>
    <w:r w:rsidR="00C77197">
      <w:rPr>
        <w:noProof/>
        <w:sz w:val="12"/>
      </w:rPr>
      <w:t>2</w:t>
    </w:r>
    <w:r>
      <w:rPr>
        <w:sz w:val="12"/>
      </w:rPr>
      <w:fldChar w:fldCharType="end"/>
    </w:r>
    <w:r>
      <w:rPr>
        <w:sz w:val="12"/>
      </w:rPr>
      <w:t xml:space="preserve"> oldal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C89" w:rsidRDefault="00EB6C8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C89" w:rsidRDefault="00EB6C8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C89" w:rsidRDefault="00EB6C8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3CE" w:rsidRDefault="00F663CE">
      <w:pPr>
        <w:spacing w:after="0" w:line="240" w:lineRule="auto"/>
      </w:pPr>
      <w:r>
        <w:separator/>
      </w:r>
    </w:p>
  </w:footnote>
  <w:footnote w:type="continuationSeparator" w:id="0">
    <w:p w:rsidR="00F663CE" w:rsidRDefault="00F6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C89" w:rsidRDefault="00EB6C89">
    <w:pPr>
      <w:tabs>
        <w:tab w:val="center" w:pos="3938"/>
        <w:tab w:val="right" w:pos="8487"/>
      </w:tabs>
      <w:spacing w:after="0"/>
      <w:ind w:left="-604" w:right="-1392"/>
    </w:pPr>
    <w:r>
      <w:rPr>
        <w:sz w:val="15"/>
      </w:rPr>
      <w:t>ESZR ÉVES JELENTÉS</w:t>
    </w:r>
    <w:r>
      <w:rPr>
        <w:sz w:val="15"/>
      </w:rPr>
      <w:tab/>
      <w:t>CLAAS HUNGÁRIA KFT.</w:t>
    </w:r>
    <w:r>
      <w:rPr>
        <w:sz w:val="15"/>
      </w:rPr>
      <w:tab/>
      <w:t xml:space="preserve"> 2017. év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C89" w:rsidRDefault="00EB6C89">
    <w:pPr>
      <w:tabs>
        <w:tab w:val="center" w:pos="3938"/>
        <w:tab w:val="right" w:pos="8487"/>
      </w:tabs>
      <w:spacing w:after="0"/>
      <w:ind w:left="-604" w:right="-1392"/>
    </w:pPr>
    <w:r>
      <w:rPr>
        <w:sz w:val="15"/>
      </w:rPr>
      <w:t>ESZR ÉVES JELENTÉS</w:t>
    </w:r>
    <w:r>
      <w:rPr>
        <w:sz w:val="15"/>
      </w:rPr>
      <w:tab/>
      <w:t>CLAAS HUNGÁRIA KFT.</w:t>
    </w:r>
    <w:r>
      <w:rPr>
        <w:sz w:val="15"/>
      </w:rPr>
      <w:tab/>
      <w:t xml:space="preserve"> 2017. év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C89" w:rsidRDefault="00EB6C8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C89" w:rsidRDefault="00EB6C89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C89" w:rsidRDefault="00EB6C8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8F4"/>
    <w:rsid w:val="002807A9"/>
    <w:rsid w:val="002D65C0"/>
    <w:rsid w:val="0076273F"/>
    <w:rsid w:val="009E58F4"/>
    <w:rsid w:val="00B326D0"/>
    <w:rsid w:val="00C77197"/>
    <w:rsid w:val="00D30B96"/>
    <w:rsid w:val="00E2648C"/>
    <w:rsid w:val="00EB6C89"/>
    <w:rsid w:val="00F663CE"/>
    <w:rsid w:val="00FA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411151-99B0-4E10-AF3C-A0C62A311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paragraph" w:styleId="Cmsor1">
    <w:name w:val="heading 1"/>
    <w:next w:val="Norml"/>
    <w:link w:val="Cmsor1Char"/>
    <w:uiPriority w:val="9"/>
    <w:unhideWhenUsed/>
    <w:qFormat/>
    <w:pPr>
      <w:keepNext/>
      <w:keepLines/>
      <w:spacing w:after="0"/>
      <w:ind w:left="26" w:hanging="10"/>
      <w:outlineLvl w:val="0"/>
    </w:pPr>
    <w:rPr>
      <w:rFonts w:ascii="Calibri" w:eastAsia="Calibri" w:hAnsi="Calibri" w:cs="Calibri"/>
      <w:b/>
      <w:i/>
      <w:color w:val="000000"/>
      <w:sz w:val="1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Calibri" w:eastAsia="Calibri" w:hAnsi="Calibri" w:cs="Calibri"/>
      <w:b/>
      <w:i/>
      <w:color w:val="000000"/>
      <w:sz w:val="1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2807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07A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3.xml"/><Relationship Id="rId50" Type="http://schemas.openxmlformats.org/officeDocument/2006/relationships/footer" Target="footer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1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2.xml"/><Relationship Id="rId2" Type="http://schemas.openxmlformats.org/officeDocument/2006/relationships/settings" Target="settings.xml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0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23" Type="http://schemas.openxmlformats.org/officeDocument/2006/relationships/image" Target="media/image9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header" Target="header2.xml"/><Relationship Id="rId52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2" Type="http://schemas.openxmlformats.org/officeDocument/2006/relationships/image" Target="media/image17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48" Type="http://schemas.openxmlformats.org/officeDocument/2006/relationships/header" Target="header4.xml"/><Relationship Id="rId8" Type="http://schemas.openxmlformats.org/officeDocument/2006/relationships/image" Target="media/image3.png"/><Relationship Id="rId51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1453</Words>
  <Characters>10031</Characters>
  <Application>Microsoft Office Word</Application>
  <DocSecurity>0</DocSecurity>
  <Lines>83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CLAAS</Company>
  <LinksUpToDate>false</LinksUpToDate>
  <CharactersWithSpaces>11462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Sümegh Balázs</dc:creator>
  <cp:keywords/>
  <cp:lastModifiedBy>Gurmai-Malnas, Agnes</cp:lastModifiedBy>
  <cp:revision>2</cp:revision>
  <cp:lastPrinted>2018-11-13T09:48:00Z</cp:lastPrinted>
  <dcterms:created xsi:type="dcterms:W3CDTF">2018-11-16T14:13:00Z</dcterms:created>
  <dcterms:modified xsi:type="dcterms:W3CDTF">2018-11-16T14:13:00Z</dcterms:modified>
</cp:coreProperties>
</file>